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5ED0F" w14:textId="26DD4B51" w:rsidR="00E33B4D" w:rsidRDefault="00E33B4D" w:rsidP="00E33B4D">
      <w:pPr>
        <w:pStyle w:val="a3"/>
      </w:pPr>
    </w:p>
    <w:p w14:paraId="2B2B15F9" w14:textId="77777777" w:rsidR="00324C4C" w:rsidRDefault="00324C4C" w:rsidP="00CE66B4">
      <w:pPr>
        <w:pStyle w:val="a3"/>
        <w:rPr>
          <w:b/>
          <w:bCs/>
        </w:rPr>
      </w:pPr>
    </w:p>
    <w:p w14:paraId="7BC5ECDC" w14:textId="77777777" w:rsidR="00CE66B4" w:rsidRDefault="00CE66B4" w:rsidP="00CE66B4">
      <w:pPr>
        <w:pStyle w:val="a3"/>
        <w:rPr>
          <w:b/>
          <w:bCs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900"/>
      </w:tblGrid>
      <w:tr w:rsidR="00D55859" w14:paraId="582FE77B" w14:textId="77777777" w:rsidTr="00D55859">
        <w:tc>
          <w:tcPr>
            <w:tcW w:w="3900" w:type="dxa"/>
            <w:tcBorders>
              <w:bottom w:val="nil"/>
            </w:tcBorders>
          </w:tcPr>
          <w:p w14:paraId="0CEC16B5" w14:textId="77777777" w:rsidR="00D55859" w:rsidRDefault="00D55859" w:rsidP="00D55859">
            <w:pPr>
              <w:pStyle w:val="a3"/>
              <w:snapToGrid w:val="0"/>
              <w:spacing w:line="60" w:lineRule="exact"/>
            </w:pPr>
          </w:p>
        </w:tc>
      </w:tr>
      <w:tr w:rsidR="00D55859" w14:paraId="128E3CBA" w14:textId="77777777" w:rsidTr="00D55859">
        <w:tc>
          <w:tcPr>
            <w:tcW w:w="3900" w:type="dxa"/>
            <w:tcBorders>
              <w:top w:val="nil"/>
              <w:bottom w:val="nil"/>
            </w:tcBorders>
          </w:tcPr>
          <w:p w14:paraId="5B1512EF" w14:textId="40EFDE59" w:rsidR="00CE66B4" w:rsidRPr="00CE66B4" w:rsidRDefault="00CE66B4" w:rsidP="00CE66B4">
            <w:pPr>
              <w:pStyle w:val="a3"/>
              <w:jc w:val="center"/>
              <w:rPr>
                <w:b/>
                <w:bCs/>
              </w:rPr>
            </w:pPr>
            <w:r w:rsidRPr="00CE66B4">
              <w:rPr>
                <w:rFonts w:hint="eastAsia"/>
                <w:b/>
                <w:bCs/>
              </w:rPr>
              <w:t>すごい高さから跳び降りる</w:t>
            </w:r>
          </w:p>
          <w:p w14:paraId="528447D8" w14:textId="1CF6F03F" w:rsidR="00CE66B4" w:rsidRPr="00CE66B4" w:rsidRDefault="00CE66B4" w:rsidP="00CE66B4">
            <w:pPr>
              <w:pStyle w:val="a3"/>
            </w:pPr>
            <w:r w:rsidRPr="00CE66B4">
              <w:rPr>
                <w:rFonts w:hint="eastAsia"/>
                <w:b/>
                <w:bCs/>
              </w:rPr>
              <w:t>■アンドレ＝ジャック・ガルヌランの人生</w:t>
            </w:r>
            <w:r w:rsidRPr="00CE66B4">
              <w:t xml:space="preserve">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5"/>
              <w:gridCol w:w="2791"/>
            </w:tblGrid>
            <w:tr w:rsidR="00CE66B4" w:rsidRPr="00CE66B4" w14:paraId="27ABF16D" w14:textId="77777777" w:rsidTr="00341C0F">
              <w:trPr>
                <w:trHeight w:val="284"/>
              </w:trPr>
              <w:tc>
                <w:tcPr>
                  <w:tcW w:w="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99AB42" w14:textId="77777777" w:rsidR="00CE66B4" w:rsidRPr="00CE66B4" w:rsidRDefault="00CE66B4" w:rsidP="00CE66B4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CE66B4">
                    <w:rPr>
                      <w:rFonts w:ascii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期間</w:t>
                  </w:r>
                </w:p>
              </w:tc>
              <w:tc>
                <w:tcPr>
                  <w:tcW w:w="2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4BB6AD" w14:textId="77777777" w:rsidR="00CE66B4" w:rsidRPr="00CE66B4" w:rsidRDefault="00CE66B4" w:rsidP="00CE66B4">
                  <w:pPr>
                    <w:autoSpaceDE w:val="0"/>
                    <w:autoSpaceDN w:val="0"/>
                    <w:adjustRightInd w:val="0"/>
                    <w:spacing w:line="170" w:lineRule="exact"/>
                    <w:textAlignment w:val="center"/>
                    <w:rPr>
                      <w:rFonts w:ascii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CE66B4">
                    <w:rPr>
                      <w:rFonts w:ascii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出来事</w:t>
                  </w:r>
                </w:p>
              </w:tc>
            </w:tr>
            <w:tr w:rsidR="00CE66B4" w:rsidRPr="00CE66B4" w14:paraId="54EF7582" w14:textId="77777777" w:rsidTr="00341C0F">
              <w:trPr>
                <w:trHeight w:val="284"/>
              </w:trPr>
              <w:tc>
                <w:tcPr>
                  <w:tcW w:w="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59AFA1" w14:textId="77777777" w:rsidR="00CE66B4" w:rsidRPr="00CE66B4" w:rsidRDefault="00CE66B4" w:rsidP="00CE66B4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CE66B4">
                    <w:rPr>
                      <w:rFonts w:ascii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初期</w:t>
                  </w:r>
                </w:p>
              </w:tc>
              <w:tc>
                <w:tcPr>
                  <w:tcW w:w="2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B35C7A" w14:textId="77777777" w:rsidR="00CE66B4" w:rsidRPr="00CE66B4" w:rsidRDefault="00CE66B4" w:rsidP="00CE66B4">
                  <w:pPr>
                    <w:autoSpaceDE w:val="0"/>
                    <w:autoSpaceDN w:val="0"/>
                    <w:adjustRightInd w:val="0"/>
                    <w:spacing w:line="170" w:lineRule="exact"/>
                    <w:textAlignment w:val="center"/>
                    <w:rPr>
                      <w:rFonts w:ascii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CE66B4">
                    <w:rPr>
                      <w:rFonts w:ascii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ガルヌランが物理学の勉強を始めた</w:t>
                  </w:r>
                </w:p>
              </w:tc>
            </w:tr>
            <w:tr w:rsidR="00CE66B4" w:rsidRPr="00CE66B4" w14:paraId="00A2F7B2" w14:textId="77777777" w:rsidTr="00341C0F">
              <w:trPr>
                <w:trHeight w:val="284"/>
              </w:trPr>
              <w:tc>
                <w:tcPr>
                  <w:tcW w:w="885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14:paraId="017BD71E" w14:textId="77777777" w:rsidR="00CE66B4" w:rsidRPr="00CE66B4" w:rsidRDefault="00CE66B4" w:rsidP="00CE66B4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CE66B4">
                    <w:rPr>
                      <w:rFonts w:ascii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成年後</w:t>
                  </w:r>
                </w:p>
              </w:tc>
              <w:tc>
                <w:tcPr>
                  <w:tcW w:w="2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F85A0A" w14:textId="69339155" w:rsidR="00CE66B4" w:rsidRPr="00CE66B4" w:rsidRDefault="00341C0F" w:rsidP="00341C0F">
                  <w:pPr>
                    <w:pStyle w:val="af"/>
                    <w:jc w:val="center"/>
                    <w:rPr>
                      <w:rFonts w:eastAsia="ＭＳ 明朝"/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10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  <w:tr w:rsidR="00341C0F" w:rsidRPr="00CE66B4" w14:paraId="1393D128" w14:textId="77777777" w:rsidTr="00341C0F">
              <w:trPr>
                <w:trHeight w:val="284"/>
              </w:trPr>
              <w:tc>
                <w:tcPr>
                  <w:tcW w:w="885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07052047" w14:textId="77777777" w:rsidR="00341C0F" w:rsidRPr="00CE66B4" w:rsidRDefault="00341C0F" w:rsidP="00341C0F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B3ECE4" w14:textId="201E3802" w:rsidR="00341C0F" w:rsidRPr="00CE66B4" w:rsidRDefault="00341C0F" w:rsidP="00341C0F">
                  <w:pPr>
                    <w:pStyle w:val="af"/>
                    <w:jc w:val="center"/>
                    <w:rPr>
                      <w:rFonts w:ascii="A-OTF リュウミン Pr6 L-KL" w:eastAsia="ＭＳ 明朝" w:hAnsiTheme="minorHAnsi" w:cs="A-OTF リュウミン Pr6 L-KL"/>
                      <w:color w:val="000000"/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11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  <w:tr w:rsidR="002B1291" w:rsidRPr="00CE66B4" w14:paraId="37B58532" w14:textId="77777777" w:rsidTr="00341C0F">
              <w:trPr>
                <w:trHeight w:val="284"/>
              </w:trPr>
              <w:tc>
                <w:tcPr>
                  <w:tcW w:w="885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3C31BB6A" w14:textId="77777777" w:rsidR="002B1291" w:rsidRPr="00CE66B4" w:rsidRDefault="002B1291" w:rsidP="002B1291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EFAC65" w14:textId="78B49070" w:rsidR="002B1291" w:rsidRDefault="002B1291" w:rsidP="002B1291">
                  <w:pPr>
                    <w:pStyle w:val="af"/>
                    <w:jc w:val="center"/>
                    <w:rPr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12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  <w:tr w:rsidR="002B1291" w:rsidRPr="00CE66B4" w14:paraId="42F29EFF" w14:textId="77777777" w:rsidTr="00341C0F">
              <w:trPr>
                <w:trHeight w:val="284"/>
              </w:trPr>
              <w:tc>
                <w:tcPr>
                  <w:tcW w:w="885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35D84D43" w14:textId="77777777" w:rsidR="002B1291" w:rsidRPr="00CE66B4" w:rsidRDefault="002B1291" w:rsidP="002B1291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18DD67" w14:textId="7C40E96E" w:rsidR="002B1291" w:rsidRDefault="002B1291" w:rsidP="002B1291">
                  <w:pPr>
                    <w:pStyle w:val="af"/>
                    <w:jc w:val="left"/>
                    <w:rPr>
                      <w:lang w:val="ja-JP"/>
                    </w:rPr>
                  </w:pPr>
                  <w:r w:rsidRPr="002B1291">
                    <w:rPr>
                      <w:rFonts w:eastAsia="ＭＳ 明朝" w:hint="eastAsia"/>
                      <w:bdr w:val="none" w:sz="0" w:space="0" w:color="auto"/>
                      <w:lang w:val="ja-JP"/>
                    </w:rPr>
                    <w:t>ガルヌランが初めて自分のパラシュートを使った</w:t>
                  </w:r>
                </w:p>
              </w:tc>
            </w:tr>
            <w:tr w:rsidR="002B1291" w:rsidRPr="00CE66B4" w14:paraId="2325A8C4" w14:textId="77777777" w:rsidTr="002B1291">
              <w:trPr>
                <w:trHeight w:val="284"/>
              </w:trPr>
              <w:tc>
                <w:tcPr>
                  <w:tcW w:w="885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477C5B84" w14:textId="77777777" w:rsidR="002B1291" w:rsidRPr="00CE66B4" w:rsidRDefault="002B1291" w:rsidP="002B1291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91" w:type="dxa"/>
                  <w:tcBorders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CFB37E" w14:textId="09293384" w:rsidR="002B1291" w:rsidRPr="00CE66B4" w:rsidRDefault="002B1291" w:rsidP="002B1291">
                  <w:pPr>
                    <w:pStyle w:val="af"/>
                    <w:jc w:val="center"/>
                    <w:rPr>
                      <w:rFonts w:eastAsia="ＭＳ 明朝"/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13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</w:tbl>
          <w:p w14:paraId="40D04FB2" w14:textId="005D604B" w:rsidR="00F765F9" w:rsidRPr="00CE66B4" w:rsidRDefault="00F765F9" w:rsidP="007A4602">
            <w:pPr>
              <w:pStyle w:val="a3"/>
              <w:autoSpaceDE w:val="0"/>
              <w:autoSpaceDN w:val="0"/>
            </w:pPr>
          </w:p>
        </w:tc>
        <w:bookmarkStart w:id="0" w:name="_GoBack"/>
        <w:bookmarkEnd w:id="0"/>
      </w:tr>
      <w:tr w:rsidR="00D55859" w14:paraId="5A06B975" w14:textId="77777777" w:rsidTr="00D55859">
        <w:tc>
          <w:tcPr>
            <w:tcW w:w="3900" w:type="dxa"/>
            <w:tcBorders>
              <w:top w:val="nil"/>
            </w:tcBorders>
          </w:tcPr>
          <w:p w14:paraId="75BC75F9" w14:textId="77777777" w:rsidR="00D55859" w:rsidRDefault="00D55859" w:rsidP="00D55859">
            <w:pPr>
              <w:pStyle w:val="a3"/>
              <w:snapToGrid w:val="0"/>
              <w:spacing w:line="60" w:lineRule="exact"/>
            </w:pPr>
          </w:p>
        </w:tc>
      </w:tr>
    </w:tbl>
    <w:p w14:paraId="0E6EE8D4" w14:textId="4FE6D565" w:rsidR="005175BF" w:rsidRDefault="005175BF" w:rsidP="00587AC3">
      <w:pPr>
        <w:pStyle w:val="a3"/>
        <w:snapToGrid w:val="0"/>
        <w:spacing w:line="100" w:lineRule="atLeast"/>
      </w:pPr>
    </w:p>
    <w:sectPr w:rsidR="005175BF" w:rsidSect="00FE73CE">
      <w:headerReference w:type="even" r:id="rId7"/>
      <w:headerReference w:type="default" r:id="rId8"/>
      <w:footerReference w:type="default" r:id="rId9"/>
      <w:footerReference w:type="first" r:id="rId10"/>
      <w:pgSz w:w="10319" w:h="14572" w:code="13"/>
      <w:pgMar w:top="1106" w:right="992" w:bottom="1106" w:left="992" w:header="567" w:footer="397" w:gutter="0"/>
      <w:pgNumType w:start="1"/>
      <w:cols w:num="2" w:sep="1" w:space="51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FB366" w14:textId="77777777" w:rsidR="00DC0012" w:rsidRPr="00C75E1C" w:rsidRDefault="00DC0012" w:rsidP="00DC0012">
      <w:r w:rsidRPr="00C75E1C">
        <w:separator/>
      </w:r>
    </w:p>
  </w:endnote>
  <w:endnote w:type="continuationSeparator" w:id="0">
    <w:p w14:paraId="5A64D0F1" w14:textId="77777777" w:rsidR="00DC0012" w:rsidRPr="00C75E1C" w:rsidRDefault="00DC0012" w:rsidP="00DC0012">
      <w:r w:rsidRPr="00C75E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リュウミン Pr6 L-KL">
    <w:altName w:val="ＭＳ 明朝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-OTF 太ゴB101 Pr6 Bold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C-*MS*660e671dff0b*Century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 EB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toGoB101Pr6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EC9DF" w14:textId="6962D892" w:rsidR="00C407EF" w:rsidRPr="00C407EF" w:rsidRDefault="00C407EF">
    <w:pPr>
      <w:pStyle w:val="aa"/>
      <w:jc w:val="center"/>
      <w:rPr>
        <w:sz w:val="17"/>
        <w:szCs w:val="17"/>
      </w:rPr>
    </w:pPr>
    <w:r w:rsidRPr="00C407EF">
      <w:rPr>
        <w:rFonts w:hint="eastAsia"/>
        <w:sz w:val="17"/>
        <w:szCs w:val="17"/>
      </w:rPr>
      <w:t>─</w:t>
    </w:r>
    <w:r w:rsidRPr="00C407EF">
      <w:rPr>
        <w:rFonts w:hint="eastAsia"/>
        <w:sz w:val="17"/>
        <w:szCs w:val="17"/>
      </w:rPr>
      <w:t xml:space="preserve"> </w:t>
    </w:r>
    <w:sdt>
      <w:sdtPr>
        <w:rPr>
          <w:sz w:val="17"/>
          <w:szCs w:val="17"/>
        </w:rPr>
        <w:id w:val="-1810318303"/>
        <w:docPartObj>
          <w:docPartGallery w:val="Page Numbers (Bottom of Page)"/>
          <w:docPartUnique/>
        </w:docPartObj>
      </w:sdtPr>
      <w:sdtEndPr/>
      <w:sdtContent>
        <w:r w:rsidRPr="00C407EF">
          <w:rPr>
            <w:sz w:val="17"/>
            <w:szCs w:val="17"/>
          </w:rPr>
          <w:fldChar w:fldCharType="begin"/>
        </w:r>
        <w:r w:rsidRPr="00C407EF">
          <w:rPr>
            <w:sz w:val="17"/>
            <w:szCs w:val="17"/>
          </w:rPr>
          <w:instrText>PAGE   \* MERGEFORMAT</w:instrText>
        </w:r>
        <w:r w:rsidRPr="00C407EF">
          <w:rPr>
            <w:sz w:val="17"/>
            <w:szCs w:val="17"/>
          </w:rPr>
          <w:fldChar w:fldCharType="separate"/>
        </w:r>
        <w:r w:rsidR="005E431F" w:rsidRPr="005E431F">
          <w:rPr>
            <w:noProof/>
            <w:sz w:val="17"/>
            <w:szCs w:val="17"/>
            <w:lang w:val="ja-JP"/>
          </w:rPr>
          <w:t>1</w:t>
        </w:r>
        <w:r w:rsidRPr="00C407EF">
          <w:rPr>
            <w:sz w:val="17"/>
            <w:szCs w:val="17"/>
          </w:rPr>
          <w:fldChar w:fldCharType="end"/>
        </w:r>
        <w:r w:rsidRPr="00C407EF">
          <w:rPr>
            <w:rFonts w:hint="eastAsia"/>
            <w:sz w:val="17"/>
            <w:szCs w:val="17"/>
          </w:rPr>
          <w:t xml:space="preserve"> </w:t>
        </w:r>
        <w:r w:rsidRPr="00C407EF">
          <w:rPr>
            <w:rFonts w:hint="eastAsia"/>
            <w:sz w:val="17"/>
            <w:szCs w:val="17"/>
          </w:rPr>
          <w:t>─</w:t>
        </w:r>
      </w:sdtContent>
    </w:sdt>
  </w:p>
  <w:p w14:paraId="3EBF2D13" w14:textId="77777777" w:rsidR="00C407EF" w:rsidRDefault="00C407E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D9861" w14:textId="4653CE6E" w:rsidR="00C407EF" w:rsidRPr="00C407EF" w:rsidRDefault="00C407EF">
    <w:pPr>
      <w:pStyle w:val="aa"/>
      <w:jc w:val="center"/>
      <w:rPr>
        <w:sz w:val="17"/>
        <w:szCs w:val="17"/>
      </w:rPr>
    </w:pPr>
    <w:r w:rsidRPr="00C407EF">
      <w:rPr>
        <w:rFonts w:hint="eastAsia"/>
        <w:sz w:val="17"/>
        <w:szCs w:val="17"/>
      </w:rPr>
      <w:t>─</w:t>
    </w:r>
    <w:r w:rsidRPr="00C407EF">
      <w:rPr>
        <w:rFonts w:hint="eastAsia"/>
        <w:sz w:val="17"/>
        <w:szCs w:val="17"/>
      </w:rPr>
      <w:t xml:space="preserve"> </w:t>
    </w:r>
    <w:sdt>
      <w:sdtPr>
        <w:rPr>
          <w:sz w:val="17"/>
          <w:szCs w:val="17"/>
        </w:rPr>
        <w:id w:val="-701327106"/>
        <w:docPartObj>
          <w:docPartGallery w:val="Page Numbers (Bottom of Page)"/>
          <w:docPartUnique/>
        </w:docPartObj>
      </w:sdtPr>
      <w:sdtEndPr/>
      <w:sdtContent>
        <w:r w:rsidRPr="00C407EF">
          <w:rPr>
            <w:sz w:val="17"/>
            <w:szCs w:val="17"/>
          </w:rPr>
          <w:fldChar w:fldCharType="begin"/>
        </w:r>
        <w:r w:rsidRPr="00C407EF">
          <w:rPr>
            <w:sz w:val="17"/>
            <w:szCs w:val="17"/>
          </w:rPr>
          <w:instrText>PAGE   \* MERGEFORMAT</w:instrText>
        </w:r>
        <w:r w:rsidRPr="00C407EF">
          <w:rPr>
            <w:sz w:val="17"/>
            <w:szCs w:val="17"/>
          </w:rPr>
          <w:fldChar w:fldCharType="separate"/>
        </w:r>
        <w:r w:rsidRPr="00C407EF">
          <w:rPr>
            <w:sz w:val="17"/>
            <w:szCs w:val="17"/>
            <w:lang w:val="ja-JP"/>
          </w:rPr>
          <w:t>2</w:t>
        </w:r>
        <w:r w:rsidRPr="00C407EF">
          <w:rPr>
            <w:sz w:val="17"/>
            <w:szCs w:val="17"/>
          </w:rPr>
          <w:fldChar w:fldCharType="end"/>
        </w:r>
        <w:r w:rsidRPr="00C407EF">
          <w:rPr>
            <w:rFonts w:hint="eastAsia"/>
            <w:sz w:val="17"/>
            <w:szCs w:val="17"/>
          </w:rPr>
          <w:t xml:space="preserve"> </w:t>
        </w:r>
        <w:r w:rsidRPr="00C407EF">
          <w:rPr>
            <w:rFonts w:hint="eastAsia"/>
            <w:sz w:val="17"/>
            <w:szCs w:val="17"/>
          </w:rPr>
          <w:t>─</w:t>
        </w:r>
      </w:sdtContent>
    </w:sdt>
  </w:p>
  <w:p w14:paraId="61E0DF9C" w14:textId="77777777" w:rsidR="002379AA" w:rsidRDefault="002379A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1428D" w14:textId="77777777" w:rsidR="00DC0012" w:rsidRPr="00C75E1C" w:rsidRDefault="00DC0012" w:rsidP="00DC0012">
      <w:r w:rsidRPr="00C75E1C">
        <w:separator/>
      </w:r>
    </w:p>
  </w:footnote>
  <w:footnote w:type="continuationSeparator" w:id="0">
    <w:p w14:paraId="25BF8403" w14:textId="77777777" w:rsidR="00DC0012" w:rsidRPr="00C75E1C" w:rsidRDefault="00DC0012" w:rsidP="00DC0012">
      <w:r w:rsidRPr="00C75E1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518D3" w14:textId="5B6E645A" w:rsidR="002379AA" w:rsidRDefault="002379AA">
    <w:pPr>
      <w:pStyle w:val="a7"/>
    </w:pPr>
    <w:r>
      <w:rPr>
        <w:rFonts w:ascii="FutoGoB101Pr6-Bold" w:eastAsia="FutoGoB101Pr6-Bold" w:hAnsiTheme="minorHAnsi" w:cs="FutoGoB101Pr6-Bold" w:hint="eastAsia"/>
        <w:b/>
        <w:bCs/>
        <w:kern w:val="0"/>
        <w:sz w:val="16"/>
        <w:szCs w:val="16"/>
      </w:rPr>
      <w:t>第１回　英語（リーディング）解説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5CB98" w14:textId="35784990" w:rsidR="002379AA" w:rsidRPr="002379AA" w:rsidRDefault="002379AA" w:rsidP="002379AA">
    <w:pPr>
      <w:pStyle w:val="a7"/>
      <w:jc w:val="right"/>
    </w:pPr>
    <w:r>
      <w:rPr>
        <w:rFonts w:ascii="FutoGoB101Pr6-Bold" w:eastAsia="FutoGoB101Pr6-Bold" w:hAnsiTheme="minorHAnsi" w:cs="FutoGoB101Pr6-Bold" w:hint="eastAsia"/>
        <w:b/>
        <w:bCs/>
        <w:kern w:val="0"/>
        <w:sz w:val="16"/>
        <w:szCs w:val="16"/>
      </w:rPr>
      <w:t>第</w:t>
    </w:r>
    <w:r w:rsidR="00053411">
      <w:rPr>
        <w:rFonts w:ascii="FutoGoB101Pr6-Bold" w:eastAsia="FutoGoB101Pr6-Bold" w:hAnsiTheme="minorHAnsi" w:cs="FutoGoB101Pr6-Bold" w:hint="eastAsia"/>
        <w:b/>
        <w:bCs/>
        <w:kern w:val="0"/>
        <w:sz w:val="16"/>
        <w:szCs w:val="16"/>
      </w:rPr>
      <w:t>2</w:t>
    </w:r>
    <w:r>
      <w:rPr>
        <w:rFonts w:ascii="FutoGoB101Pr6-Bold" w:eastAsia="FutoGoB101Pr6-Bold" w:hAnsiTheme="minorHAnsi" w:cs="FutoGoB101Pr6-Bold" w:hint="eastAsia"/>
        <w:b/>
        <w:bCs/>
        <w:kern w:val="0"/>
        <w:sz w:val="16"/>
        <w:szCs w:val="16"/>
      </w:rPr>
      <w:t>回　英語（リーディング）解説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308026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CF0A12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E2F685A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3D033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495CC31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62189A7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76F623D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420A3B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A64C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01E836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6F74C9"/>
    <w:multiLevelType w:val="hybridMultilevel"/>
    <w:tmpl w:val="34DA16F0"/>
    <w:lvl w:ilvl="0" w:tplc="687A99AE">
      <w:start w:val="1"/>
      <w:numFmt w:val="decimal"/>
      <w:lvlText w:val="%1"/>
      <w:lvlJc w:val="left"/>
      <w:pPr>
        <w:ind w:left="355" w:hanging="128"/>
      </w:pPr>
      <w:rPr>
        <w:rFonts w:ascii="A-OTF リュウミン Pr6 L-KL" w:eastAsia="A-OTF リュウミン Pr6 L-KL" w:hAnsi="A-OTF リュウミン Pr6 L-KL" w:cs="A-OTF リュウミン Pr6 L-KL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21063A46">
      <w:numFmt w:val="bullet"/>
      <w:lvlText w:val="•"/>
      <w:lvlJc w:val="left"/>
      <w:pPr>
        <w:ind w:left="748" w:hanging="128"/>
      </w:pPr>
      <w:rPr>
        <w:rFonts w:hint="default"/>
        <w:lang w:val="en-US" w:eastAsia="ja-JP" w:bidi="ar-SA"/>
      </w:rPr>
    </w:lvl>
    <w:lvl w:ilvl="2" w:tplc="E9B667DA">
      <w:numFmt w:val="bullet"/>
      <w:lvlText w:val="•"/>
      <w:lvlJc w:val="left"/>
      <w:pPr>
        <w:ind w:left="1136" w:hanging="128"/>
      </w:pPr>
      <w:rPr>
        <w:rFonts w:hint="default"/>
        <w:lang w:val="en-US" w:eastAsia="ja-JP" w:bidi="ar-SA"/>
      </w:rPr>
    </w:lvl>
    <w:lvl w:ilvl="3" w:tplc="779C04CC">
      <w:numFmt w:val="bullet"/>
      <w:lvlText w:val="•"/>
      <w:lvlJc w:val="left"/>
      <w:pPr>
        <w:ind w:left="1525" w:hanging="128"/>
      </w:pPr>
      <w:rPr>
        <w:rFonts w:hint="default"/>
        <w:lang w:val="en-US" w:eastAsia="ja-JP" w:bidi="ar-SA"/>
      </w:rPr>
    </w:lvl>
    <w:lvl w:ilvl="4" w:tplc="795AD8AA">
      <w:numFmt w:val="bullet"/>
      <w:lvlText w:val="•"/>
      <w:lvlJc w:val="left"/>
      <w:pPr>
        <w:ind w:left="1913" w:hanging="128"/>
      </w:pPr>
      <w:rPr>
        <w:rFonts w:hint="default"/>
        <w:lang w:val="en-US" w:eastAsia="ja-JP" w:bidi="ar-SA"/>
      </w:rPr>
    </w:lvl>
    <w:lvl w:ilvl="5" w:tplc="6AEC4CF2">
      <w:numFmt w:val="bullet"/>
      <w:lvlText w:val="•"/>
      <w:lvlJc w:val="left"/>
      <w:pPr>
        <w:ind w:left="2301" w:hanging="128"/>
      </w:pPr>
      <w:rPr>
        <w:rFonts w:hint="default"/>
        <w:lang w:val="en-US" w:eastAsia="ja-JP" w:bidi="ar-SA"/>
      </w:rPr>
    </w:lvl>
    <w:lvl w:ilvl="6" w:tplc="53B81A6E">
      <w:numFmt w:val="bullet"/>
      <w:lvlText w:val="•"/>
      <w:lvlJc w:val="left"/>
      <w:pPr>
        <w:ind w:left="2690" w:hanging="128"/>
      </w:pPr>
      <w:rPr>
        <w:rFonts w:hint="default"/>
        <w:lang w:val="en-US" w:eastAsia="ja-JP" w:bidi="ar-SA"/>
      </w:rPr>
    </w:lvl>
    <w:lvl w:ilvl="7" w:tplc="66E28D62">
      <w:numFmt w:val="bullet"/>
      <w:lvlText w:val="•"/>
      <w:lvlJc w:val="left"/>
      <w:pPr>
        <w:ind w:left="3078" w:hanging="128"/>
      </w:pPr>
      <w:rPr>
        <w:rFonts w:hint="default"/>
        <w:lang w:val="en-US" w:eastAsia="ja-JP" w:bidi="ar-SA"/>
      </w:rPr>
    </w:lvl>
    <w:lvl w:ilvl="8" w:tplc="4FB65BC2">
      <w:numFmt w:val="bullet"/>
      <w:lvlText w:val="•"/>
      <w:lvlJc w:val="left"/>
      <w:pPr>
        <w:ind w:left="3466" w:hanging="128"/>
      </w:pPr>
      <w:rPr>
        <w:rFonts w:hint="default"/>
        <w:lang w:val="en-US" w:eastAsia="ja-JP" w:bidi="ar-SA"/>
      </w:rPr>
    </w:lvl>
  </w:abstractNum>
  <w:abstractNum w:abstractNumId="11">
    <w:nsid w:val="0A6B692E"/>
    <w:multiLevelType w:val="hybridMultilevel"/>
    <w:tmpl w:val="AAFAC24C"/>
    <w:lvl w:ilvl="0" w:tplc="50D43E34">
      <w:numFmt w:val="bullet"/>
      <w:lvlText w:val="✰"/>
      <w:lvlJc w:val="left"/>
      <w:pPr>
        <w:ind w:left="185" w:hanging="213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CA4AED8C">
      <w:numFmt w:val="bullet"/>
      <w:lvlText w:val="•"/>
      <w:lvlJc w:val="left"/>
      <w:pPr>
        <w:ind w:left="584" w:hanging="213"/>
      </w:pPr>
      <w:rPr>
        <w:rFonts w:hint="default"/>
        <w:lang w:val="en-US" w:eastAsia="ja-JP" w:bidi="ar-SA"/>
      </w:rPr>
    </w:lvl>
    <w:lvl w:ilvl="2" w:tplc="9EDE1518">
      <w:numFmt w:val="bullet"/>
      <w:lvlText w:val="•"/>
      <w:lvlJc w:val="left"/>
      <w:pPr>
        <w:ind w:left="988" w:hanging="213"/>
      </w:pPr>
      <w:rPr>
        <w:rFonts w:hint="default"/>
        <w:lang w:val="en-US" w:eastAsia="ja-JP" w:bidi="ar-SA"/>
      </w:rPr>
    </w:lvl>
    <w:lvl w:ilvl="3" w:tplc="A500607A">
      <w:numFmt w:val="bullet"/>
      <w:lvlText w:val="•"/>
      <w:lvlJc w:val="left"/>
      <w:pPr>
        <w:ind w:left="1392" w:hanging="213"/>
      </w:pPr>
      <w:rPr>
        <w:rFonts w:hint="default"/>
        <w:lang w:val="en-US" w:eastAsia="ja-JP" w:bidi="ar-SA"/>
      </w:rPr>
    </w:lvl>
    <w:lvl w:ilvl="4" w:tplc="8C38CC96">
      <w:numFmt w:val="bullet"/>
      <w:lvlText w:val="•"/>
      <w:lvlJc w:val="left"/>
      <w:pPr>
        <w:ind w:left="1796" w:hanging="213"/>
      </w:pPr>
      <w:rPr>
        <w:rFonts w:hint="default"/>
        <w:lang w:val="en-US" w:eastAsia="ja-JP" w:bidi="ar-SA"/>
      </w:rPr>
    </w:lvl>
    <w:lvl w:ilvl="5" w:tplc="540825E8">
      <w:numFmt w:val="bullet"/>
      <w:lvlText w:val="•"/>
      <w:lvlJc w:val="left"/>
      <w:pPr>
        <w:ind w:left="2201" w:hanging="213"/>
      </w:pPr>
      <w:rPr>
        <w:rFonts w:hint="default"/>
        <w:lang w:val="en-US" w:eastAsia="ja-JP" w:bidi="ar-SA"/>
      </w:rPr>
    </w:lvl>
    <w:lvl w:ilvl="6" w:tplc="C0004588">
      <w:numFmt w:val="bullet"/>
      <w:lvlText w:val="•"/>
      <w:lvlJc w:val="left"/>
      <w:pPr>
        <w:ind w:left="2605" w:hanging="213"/>
      </w:pPr>
      <w:rPr>
        <w:rFonts w:hint="default"/>
        <w:lang w:val="en-US" w:eastAsia="ja-JP" w:bidi="ar-SA"/>
      </w:rPr>
    </w:lvl>
    <w:lvl w:ilvl="7" w:tplc="F10E3EE0">
      <w:numFmt w:val="bullet"/>
      <w:lvlText w:val="•"/>
      <w:lvlJc w:val="left"/>
      <w:pPr>
        <w:ind w:left="3009" w:hanging="213"/>
      </w:pPr>
      <w:rPr>
        <w:rFonts w:hint="default"/>
        <w:lang w:val="en-US" w:eastAsia="ja-JP" w:bidi="ar-SA"/>
      </w:rPr>
    </w:lvl>
    <w:lvl w:ilvl="8" w:tplc="9474CED2">
      <w:numFmt w:val="bullet"/>
      <w:lvlText w:val="•"/>
      <w:lvlJc w:val="left"/>
      <w:pPr>
        <w:ind w:left="3413" w:hanging="213"/>
      </w:pPr>
      <w:rPr>
        <w:rFonts w:hint="default"/>
        <w:lang w:val="en-US" w:eastAsia="ja-JP" w:bidi="ar-SA"/>
      </w:rPr>
    </w:lvl>
  </w:abstractNum>
  <w:abstractNum w:abstractNumId="12">
    <w:nsid w:val="1A19751C"/>
    <w:multiLevelType w:val="hybridMultilevel"/>
    <w:tmpl w:val="18408FDA"/>
    <w:lvl w:ilvl="0" w:tplc="2CDC4764">
      <w:numFmt w:val="bullet"/>
      <w:lvlText w:val="◇"/>
      <w:lvlJc w:val="left"/>
      <w:pPr>
        <w:ind w:left="100" w:hanging="192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590C93B6">
      <w:numFmt w:val="bullet"/>
      <w:lvlText w:val="◇"/>
      <w:lvlJc w:val="left"/>
      <w:pPr>
        <w:ind w:left="185" w:hanging="192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2" w:tplc="4D807826">
      <w:numFmt w:val="bullet"/>
      <w:lvlText w:val="•"/>
      <w:lvlJc w:val="left"/>
      <w:pPr>
        <w:ind w:left="380" w:hanging="192"/>
      </w:pPr>
      <w:rPr>
        <w:rFonts w:hint="default"/>
        <w:lang w:val="en-US" w:eastAsia="ja-JP" w:bidi="ar-SA"/>
      </w:rPr>
    </w:lvl>
    <w:lvl w:ilvl="3" w:tplc="DBFCF0EE">
      <w:numFmt w:val="bullet"/>
      <w:lvlText w:val="•"/>
      <w:lvlJc w:val="left"/>
      <w:pPr>
        <w:ind w:left="307" w:hanging="192"/>
      </w:pPr>
      <w:rPr>
        <w:rFonts w:hint="default"/>
        <w:lang w:val="en-US" w:eastAsia="ja-JP" w:bidi="ar-SA"/>
      </w:rPr>
    </w:lvl>
    <w:lvl w:ilvl="4" w:tplc="61F8D29C">
      <w:numFmt w:val="bullet"/>
      <w:lvlText w:val="•"/>
      <w:lvlJc w:val="left"/>
      <w:pPr>
        <w:ind w:left="235" w:hanging="192"/>
      </w:pPr>
      <w:rPr>
        <w:rFonts w:hint="default"/>
        <w:lang w:val="en-US" w:eastAsia="ja-JP" w:bidi="ar-SA"/>
      </w:rPr>
    </w:lvl>
    <w:lvl w:ilvl="5" w:tplc="56F0AA8C">
      <w:numFmt w:val="bullet"/>
      <w:lvlText w:val="•"/>
      <w:lvlJc w:val="left"/>
      <w:pPr>
        <w:ind w:left="162" w:hanging="192"/>
      </w:pPr>
      <w:rPr>
        <w:rFonts w:hint="default"/>
        <w:lang w:val="en-US" w:eastAsia="ja-JP" w:bidi="ar-SA"/>
      </w:rPr>
    </w:lvl>
    <w:lvl w:ilvl="6" w:tplc="7070E11E">
      <w:numFmt w:val="bullet"/>
      <w:lvlText w:val="•"/>
      <w:lvlJc w:val="left"/>
      <w:pPr>
        <w:ind w:left="90" w:hanging="192"/>
      </w:pPr>
      <w:rPr>
        <w:rFonts w:hint="default"/>
        <w:lang w:val="en-US" w:eastAsia="ja-JP" w:bidi="ar-SA"/>
      </w:rPr>
    </w:lvl>
    <w:lvl w:ilvl="7" w:tplc="C9D23B98">
      <w:numFmt w:val="bullet"/>
      <w:lvlText w:val="•"/>
      <w:lvlJc w:val="left"/>
      <w:pPr>
        <w:ind w:left="17" w:hanging="192"/>
      </w:pPr>
      <w:rPr>
        <w:rFonts w:hint="default"/>
        <w:lang w:val="en-US" w:eastAsia="ja-JP" w:bidi="ar-SA"/>
      </w:rPr>
    </w:lvl>
    <w:lvl w:ilvl="8" w:tplc="805A656A">
      <w:numFmt w:val="bullet"/>
      <w:lvlText w:val="•"/>
      <w:lvlJc w:val="left"/>
      <w:pPr>
        <w:ind w:left="-55" w:hanging="192"/>
      </w:pPr>
      <w:rPr>
        <w:rFonts w:hint="default"/>
        <w:lang w:val="en-US" w:eastAsia="ja-JP" w:bidi="ar-SA"/>
      </w:rPr>
    </w:lvl>
  </w:abstractNum>
  <w:abstractNum w:abstractNumId="13">
    <w:nsid w:val="1D8A7958"/>
    <w:multiLevelType w:val="hybridMultilevel"/>
    <w:tmpl w:val="144C24A6"/>
    <w:lvl w:ilvl="0" w:tplc="3822E140">
      <w:start w:val="1"/>
      <w:numFmt w:val="decimal"/>
      <w:lvlText w:val="%1"/>
      <w:lvlJc w:val="left"/>
      <w:pPr>
        <w:ind w:left="355" w:hanging="128"/>
      </w:pPr>
      <w:rPr>
        <w:rFonts w:ascii="A-OTF リュウミン Pr6 L-KL" w:eastAsia="A-OTF リュウミン Pr6 L-KL" w:hAnsi="A-OTF リュウミン Pr6 L-KL" w:cs="A-OTF リュウミン Pr6 L-KL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179C328E">
      <w:numFmt w:val="bullet"/>
      <w:lvlText w:val="•"/>
      <w:lvlJc w:val="left"/>
      <w:pPr>
        <w:ind w:left="748" w:hanging="128"/>
      </w:pPr>
      <w:rPr>
        <w:rFonts w:hint="default"/>
        <w:lang w:val="en-US" w:eastAsia="ja-JP" w:bidi="ar-SA"/>
      </w:rPr>
    </w:lvl>
    <w:lvl w:ilvl="2" w:tplc="BF688544">
      <w:numFmt w:val="bullet"/>
      <w:lvlText w:val="•"/>
      <w:lvlJc w:val="left"/>
      <w:pPr>
        <w:ind w:left="1136" w:hanging="128"/>
      </w:pPr>
      <w:rPr>
        <w:rFonts w:hint="default"/>
        <w:lang w:val="en-US" w:eastAsia="ja-JP" w:bidi="ar-SA"/>
      </w:rPr>
    </w:lvl>
    <w:lvl w:ilvl="3" w:tplc="11C65C6A">
      <w:numFmt w:val="bullet"/>
      <w:lvlText w:val="•"/>
      <w:lvlJc w:val="left"/>
      <w:pPr>
        <w:ind w:left="1525" w:hanging="128"/>
      </w:pPr>
      <w:rPr>
        <w:rFonts w:hint="default"/>
        <w:lang w:val="en-US" w:eastAsia="ja-JP" w:bidi="ar-SA"/>
      </w:rPr>
    </w:lvl>
    <w:lvl w:ilvl="4" w:tplc="B928B24A">
      <w:numFmt w:val="bullet"/>
      <w:lvlText w:val="•"/>
      <w:lvlJc w:val="left"/>
      <w:pPr>
        <w:ind w:left="1913" w:hanging="128"/>
      </w:pPr>
      <w:rPr>
        <w:rFonts w:hint="default"/>
        <w:lang w:val="en-US" w:eastAsia="ja-JP" w:bidi="ar-SA"/>
      </w:rPr>
    </w:lvl>
    <w:lvl w:ilvl="5" w:tplc="4836D7D8">
      <w:numFmt w:val="bullet"/>
      <w:lvlText w:val="•"/>
      <w:lvlJc w:val="left"/>
      <w:pPr>
        <w:ind w:left="2301" w:hanging="128"/>
      </w:pPr>
      <w:rPr>
        <w:rFonts w:hint="default"/>
        <w:lang w:val="en-US" w:eastAsia="ja-JP" w:bidi="ar-SA"/>
      </w:rPr>
    </w:lvl>
    <w:lvl w:ilvl="6" w:tplc="048234BE">
      <w:numFmt w:val="bullet"/>
      <w:lvlText w:val="•"/>
      <w:lvlJc w:val="left"/>
      <w:pPr>
        <w:ind w:left="2690" w:hanging="128"/>
      </w:pPr>
      <w:rPr>
        <w:rFonts w:hint="default"/>
        <w:lang w:val="en-US" w:eastAsia="ja-JP" w:bidi="ar-SA"/>
      </w:rPr>
    </w:lvl>
    <w:lvl w:ilvl="7" w:tplc="D5E8B91C">
      <w:numFmt w:val="bullet"/>
      <w:lvlText w:val="•"/>
      <w:lvlJc w:val="left"/>
      <w:pPr>
        <w:ind w:left="3078" w:hanging="128"/>
      </w:pPr>
      <w:rPr>
        <w:rFonts w:hint="default"/>
        <w:lang w:val="en-US" w:eastAsia="ja-JP" w:bidi="ar-SA"/>
      </w:rPr>
    </w:lvl>
    <w:lvl w:ilvl="8" w:tplc="E32EE9FC">
      <w:numFmt w:val="bullet"/>
      <w:lvlText w:val="•"/>
      <w:lvlJc w:val="left"/>
      <w:pPr>
        <w:ind w:left="3466" w:hanging="128"/>
      </w:pPr>
      <w:rPr>
        <w:rFonts w:hint="default"/>
        <w:lang w:val="en-US" w:eastAsia="ja-JP" w:bidi="ar-SA"/>
      </w:rPr>
    </w:lvl>
  </w:abstractNum>
  <w:abstractNum w:abstractNumId="14">
    <w:nsid w:val="222D464F"/>
    <w:multiLevelType w:val="hybridMultilevel"/>
    <w:tmpl w:val="228A6B9E"/>
    <w:lvl w:ilvl="0" w:tplc="EAB61016">
      <w:numFmt w:val="bullet"/>
      <w:lvlText w:val="•"/>
      <w:lvlJc w:val="left"/>
      <w:pPr>
        <w:ind w:left="361" w:hanging="341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200"/>
        <w:sz w:val="17"/>
        <w:szCs w:val="17"/>
        <w:lang w:val="en-US" w:eastAsia="ja-JP" w:bidi="ar-SA"/>
      </w:rPr>
    </w:lvl>
    <w:lvl w:ilvl="1" w:tplc="8C484EFE">
      <w:numFmt w:val="bullet"/>
      <w:lvlText w:val="•"/>
      <w:lvlJc w:val="left"/>
      <w:pPr>
        <w:ind w:left="695" w:hanging="341"/>
      </w:pPr>
      <w:rPr>
        <w:rFonts w:hint="default"/>
        <w:lang w:val="en-US" w:eastAsia="ja-JP" w:bidi="ar-SA"/>
      </w:rPr>
    </w:lvl>
    <w:lvl w:ilvl="2" w:tplc="C8002DD4">
      <w:numFmt w:val="bullet"/>
      <w:lvlText w:val="•"/>
      <w:lvlJc w:val="left"/>
      <w:pPr>
        <w:ind w:left="1030" w:hanging="341"/>
      </w:pPr>
      <w:rPr>
        <w:rFonts w:hint="default"/>
        <w:lang w:val="en-US" w:eastAsia="ja-JP" w:bidi="ar-SA"/>
      </w:rPr>
    </w:lvl>
    <w:lvl w:ilvl="3" w:tplc="6FD84DBE">
      <w:numFmt w:val="bullet"/>
      <w:lvlText w:val="•"/>
      <w:lvlJc w:val="left"/>
      <w:pPr>
        <w:ind w:left="1365" w:hanging="341"/>
      </w:pPr>
      <w:rPr>
        <w:rFonts w:hint="default"/>
        <w:lang w:val="en-US" w:eastAsia="ja-JP" w:bidi="ar-SA"/>
      </w:rPr>
    </w:lvl>
    <w:lvl w:ilvl="4" w:tplc="F560F4BE">
      <w:numFmt w:val="bullet"/>
      <w:lvlText w:val="•"/>
      <w:lvlJc w:val="left"/>
      <w:pPr>
        <w:ind w:left="1700" w:hanging="341"/>
      </w:pPr>
      <w:rPr>
        <w:rFonts w:hint="default"/>
        <w:lang w:val="en-US" w:eastAsia="ja-JP" w:bidi="ar-SA"/>
      </w:rPr>
    </w:lvl>
    <w:lvl w:ilvl="5" w:tplc="E720501C">
      <w:numFmt w:val="bullet"/>
      <w:lvlText w:val="•"/>
      <w:lvlJc w:val="left"/>
      <w:pPr>
        <w:ind w:left="2035" w:hanging="341"/>
      </w:pPr>
      <w:rPr>
        <w:rFonts w:hint="default"/>
        <w:lang w:val="en-US" w:eastAsia="ja-JP" w:bidi="ar-SA"/>
      </w:rPr>
    </w:lvl>
    <w:lvl w:ilvl="6" w:tplc="A800968E">
      <w:numFmt w:val="bullet"/>
      <w:lvlText w:val="•"/>
      <w:lvlJc w:val="left"/>
      <w:pPr>
        <w:ind w:left="2370" w:hanging="341"/>
      </w:pPr>
      <w:rPr>
        <w:rFonts w:hint="default"/>
        <w:lang w:val="en-US" w:eastAsia="ja-JP" w:bidi="ar-SA"/>
      </w:rPr>
    </w:lvl>
    <w:lvl w:ilvl="7" w:tplc="49C0E1B8">
      <w:numFmt w:val="bullet"/>
      <w:lvlText w:val="•"/>
      <w:lvlJc w:val="left"/>
      <w:pPr>
        <w:ind w:left="2705" w:hanging="341"/>
      </w:pPr>
      <w:rPr>
        <w:rFonts w:hint="default"/>
        <w:lang w:val="en-US" w:eastAsia="ja-JP" w:bidi="ar-SA"/>
      </w:rPr>
    </w:lvl>
    <w:lvl w:ilvl="8" w:tplc="FBF8EC8A">
      <w:numFmt w:val="bullet"/>
      <w:lvlText w:val="•"/>
      <w:lvlJc w:val="left"/>
      <w:pPr>
        <w:ind w:left="3040" w:hanging="341"/>
      </w:pPr>
      <w:rPr>
        <w:rFonts w:hint="default"/>
        <w:lang w:val="en-US" w:eastAsia="ja-JP" w:bidi="ar-SA"/>
      </w:rPr>
    </w:lvl>
  </w:abstractNum>
  <w:abstractNum w:abstractNumId="15">
    <w:nsid w:val="27356096"/>
    <w:multiLevelType w:val="hybridMultilevel"/>
    <w:tmpl w:val="34064598"/>
    <w:lvl w:ilvl="0" w:tplc="5DD2B44C">
      <w:start w:val="1"/>
      <w:numFmt w:val="upperLetter"/>
      <w:lvlText w:val="%1"/>
      <w:lvlJc w:val="left"/>
      <w:pPr>
        <w:ind w:left="355" w:hanging="256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551EBF32">
      <w:numFmt w:val="bullet"/>
      <w:lvlText w:val="•"/>
      <w:lvlJc w:val="left"/>
      <w:pPr>
        <w:ind w:left="748" w:hanging="256"/>
      </w:pPr>
      <w:rPr>
        <w:rFonts w:hint="default"/>
        <w:lang w:val="en-US" w:eastAsia="ja-JP" w:bidi="ar-SA"/>
      </w:rPr>
    </w:lvl>
    <w:lvl w:ilvl="2" w:tplc="93F6D17E">
      <w:numFmt w:val="bullet"/>
      <w:lvlText w:val="•"/>
      <w:lvlJc w:val="left"/>
      <w:pPr>
        <w:ind w:left="1136" w:hanging="256"/>
      </w:pPr>
      <w:rPr>
        <w:rFonts w:hint="default"/>
        <w:lang w:val="en-US" w:eastAsia="ja-JP" w:bidi="ar-SA"/>
      </w:rPr>
    </w:lvl>
    <w:lvl w:ilvl="3" w:tplc="5E8CA26E">
      <w:numFmt w:val="bullet"/>
      <w:lvlText w:val="•"/>
      <w:lvlJc w:val="left"/>
      <w:pPr>
        <w:ind w:left="1525" w:hanging="256"/>
      </w:pPr>
      <w:rPr>
        <w:rFonts w:hint="default"/>
        <w:lang w:val="en-US" w:eastAsia="ja-JP" w:bidi="ar-SA"/>
      </w:rPr>
    </w:lvl>
    <w:lvl w:ilvl="4" w:tplc="CAA6CC08">
      <w:numFmt w:val="bullet"/>
      <w:lvlText w:val="•"/>
      <w:lvlJc w:val="left"/>
      <w:pPr>
        <w:ind w:left="1913" w:hanging="256"/>
      </w:pPr>
      <w:rPr>
        <w:rFonts w:hint="default"/>
        <w:lang w:val="en-US" w:eastAsia="ja-JP" w:bidi="ar-SA"/>
      </w:rPr>
    </w:lvl>
    <w:lvl w:ilvl="5" w:tplc="F106396E">
      <w:numFmt w:val="bullet"/>
      <w:lvlText w:val="•"/>
      <w:lvlJc w:val="left"/>
      <w:pPr>
        <w:ind w:left="2301" w:hanging="256"/>
      </w:pPr>
      <w:rPr>
        <w:rFonts w:hint="default"/>
        <w:lang w:val="en-US" w:eastAsia="ja-JP" w:bidi="ar-SA"/>
      </w:rPr>
    </w:lvl>
    <w:lvl w:ilvl="6" w:tplc="BE0C471E">
      <w:numFmt w:val="bullet"/>
      <w:lvlText w:val="•"/>
      <w:lvlJc w:val="left"/>
      <w:pPr>
        <w:ind w:left="2690" w:hanging="256"/>
      </w:pPr>
      <w:rPr>
        <w:rFonts w:hint="default"/>
        <w:lang w:val="en-US" w:eastAsia="ja-JP" w:bidi="ar-SA"/>
      </w:rPr>
    </w:lvl>
    <w:lvl w:ilvl="7" w:tplc="CA86FF8C">
      <w:numFmt w:val="bullet"/>
      <w:lvlText w:val="•"/>
      <w:lvlJc w:val="left"/>
      <w:pPr>
        <w:ind w:left="3078" w:hanging="256"/>
      </w:pPr>
      <w:rPr>
        <w:rFonts w:hint="default"/>
        <w:lang w:val="en-US" w:eastAsia="ja-JP" w:bidi="ar-SA"/>
      </w:rPr>
    </w:lvl>
    <w:lvl w:ilvl="8" w:tplc="3272A8C2">
      <w:numFmt w:val="bullet"/>
      <w:lvlText w:val="•"/>
      <w:lvlJc w:val="left"/>
      <w:pPr>
        <w:ind w:left="3466" w:hanging="256"/>
      </w:pPr>
      <w:rPr>
        <w:rFonts w:hint="default"/>
        <w:lang w:val="en-US" w:eastAsia="ja-JP" w:bidi="ar-SA"/>
      </w:rPr>
    </w:lvl>
  </w:abstractNum>
  <w:abstractNum w:abstractNumId="16">
    <w:nsid w:val="3D6E6DDE"/>
    <w:multiLevelType w:val="hybridMultilevel"/>
    <w:tmpl w:val="55F61C1A"/>
    <w:lvl w:ilvl="0" w:tplc="6AD28466">
      <w:start w:val="1"/>
      <w:numFmt w:val="decimal"/>
      <w:lvlText w:val="%1"/>
      <w:lvlJc w:val="left"/>
      <w:pPr>
        <w:ind w:left="355" w:hanging="128"/>
      </w:pPr>
      <w:rPr>
        <w:rFonts w:ascii="A-OTF リュウミン Pr6 L-KL" w:eastAsia="A-OTF リュウミン Pr6 L-KL" w:hAnsi="A-OTF リュウミン Pr6 L-KL" w:cs="A-OTF リュウミン Pr6 L-KL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AB182594">
      <w:numFmt w:val="bullet"/>
      <w:lvlText w:val="•"/>
      <w:lvlJc w:val="left"/>
      <w:pPr>
        <w:ind w:left="360" w:hanging="128"/>
      </w:pPr>
      <w:rPr>
        <w:rFonts w:hint="default"/>
        <w:lang w:val="en-US" w:eastAsia="ja-JP" w:bidi="ar-SA"/>
      </w:rPr>
    </w:lvl>
    <w:lvl w:ilvl="2" w:tplc="169E046C">
      <w:numFmt w:val="bullet"/>
      <w:lvlText w:val="•"/>
      <w:lvlJc w:val="left"/>
      <w:pPr>
        <w:ind w:left="791" w:hanging="128"/>
      </w:pPr>
      <w:rPr>
        <w:rFonts w:hint="default"/>
        <w:lang w:val="en-US" w:eastAsia="ja-JP" w:bidi="ar-SA"/>
      </w:rPr>
    </w:lvl>
    <w:lvl w:ilvl="3" w:tplc="EAA440A0">
      <w:numFmt w:val="bullet"/>
      <w:lvlText w:val="•"/>
      <w:lvlJc w:val="left"/>
      <w:pPr>
        <w:ind w:left="1222" w:hanging="128"/>
      </w:pPr>
      <w:rPr>
        <w:rFonts w:hint="default"/>
        <w:lang w:val="en-US" w:eastAsia="ja-JP" w:bidi="ar-SA"/>
      </w:rPr>
    </w:lvl>
    <w:lvl w:ilvl="4" w:tplc="BF0C9F6E">
      <w:numFmt w:val="bullet"/>
      <w:lvlText w:val="•"/>
      <w:lvlJc w:val="left"/>
      <w:pPr>
        <w:ind w:left="1654" w:hanging="128"/>
      </w:pPr>
      <w:rPr>
        <w:rFonts w:hint="default"/>
        <w:lang w:val="en-US" w:eastAsia="ja-JP" w:bidi="ar-SA"/>
      </w:rPr>
    </w:lvl>
    <w:lvl w:ilvl="5" w:tplc="D456A078">
      <w:numFmt w:val="bullet"/>
      <w:lvlText w:val="•"/>
      <w:lvlJc w:val="left"/>
      <w:pPr>
        <w:ind w:left="2085" w:hanging="128"/>
      </w:pPr>
      <w:rPr>
        <w:rFonts w:hint="default"/>
        <w:lang w:val="en-US" w:eastAsia="ja-JP" w:bidi="ar-SA"/>
      </w:rPr>
    </w:lvl>
    <w:lvl w:ilvl="6" w:tplc="BD1C5B62">
      <w:numFmt w:val="bullet"/>
      <w:lvlText w:val="•"/>
      <w:lvlJc w:val="left"/>
      <w:pPr>
        <w:ind w:left="2517" w:hanging="128"/>
      </w:pPr>
      <w:rPr>
        <w:rFonts w:hint="default"/>
        <w:lang w:val="en-US" w:eastAsia="ja-JP" w:bidi="ar-SA"/>
      </w:rPr>
    </w:lvl>
    <w:lvl w:ilvl="7" w:tplc="5386D684">
      <w:numFmt w:val="bullet"/>
      <w:lvlText w:val="•"/>
      <w:lvlJc w:val="left"/>
      <w:pPr>
        <w:ind w:left="2948" w:hanging="128"/>
      </w:pPr>
      <w:rPr>
        <w:rFonts w:hint="default"/>
        <w:lang w:val="en-US" w:eastAsia="ja-JP" w:bidi="ar-SA"/>
      </w:rPr>
    </w:lvl>
    <w:lvl w:ilvl="8" w:tplc="3DD22AA2">
      <w:numFmt w:val="bullet"/>
      <w:lvlText w:val="•"/>
      <w:lvlJc w:val="left"/>
      <w:pPr>
        <w:ind w:left="3380" w:hanging="128"/>
      </w:pPr>
      <w:rPr>
        <w:rFonts w:hint="default"/>
        <w:lang w:val="en-US" w:eastAsia="ja-JP" w:bidi="ar-SA"/>
      </w:rPr>
    </w:lvl>
  </w:abstractNum>
  <w:abstractNum w:abstractNumId="17">
    <w:nsid w:val="70FE0292"/>
    <w:multiLevelType w:val="hybridMultilevel"/>
    <w:tmpl w:val="B0986054"/>
    <w:lvl w:ilvl="0" w:tplc="D1CC0AB2">
      <w:numFmt w:val="bullet"/>
      <w:lvlText w:val="◇"/>
      <w:lvlJc w:val="left"/>
      <w:pPr>
        <w:ind w:left="185" w:hanging="192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88D60A68">
      <w:numFmt w:val="bullet"/>
      <w:lvlText w:val="•"/>
      <w:lvlJc w:val="left"/>
      <w:pPr>
        <w:ind w:left="520" w:hanging="192"/>
      </w:pPr>
      <w:rPr>
        <w:rFonts w:hint="default"/>
        <w:lang w:val="en-US" w:eastAsia="ja-JP" w:bidi="ar-SA"/>
      </w:rPr>
    </w:lvl>
    <w:lvl w:ilvl="2" w:tplc="90F0E3D0">
      <w:numFmt w:val="bullet"/>
      <w:lvlText w:val="•"/>
      <w:lvlJc w:val="left"/>
      <w:pPr>
        <w:ind w:left="1120" w:hanging="192"/>
      </w:pPr>
      <w:rPr>
        <w:rFonts w:hint="default"/>
        <w:lang w:val="en-US" w:eastAsia="ja-JP" w:bidi="ar-SA"/>
      </w:rPr>
    </w:lvl>
    <w:lvl w:ilvl="3" w:tplc="568465E0">
      <w:numFmt w:val="bullet"/>
      <w:lvlText w:val="•"/>
      <w:lvlJc w:val="left"/>
      <w:pPr>
        <w:ind w:left="1527" w:hanging="192"/>
      </w:pPr>
      <w:rPr>
        <w:rFonts w:hint="default"/>
        <w:lang w:val="en-US" w:eastAsia="ja-JP" w:bidi="ar-SA"/>
      </w:rPr>
    </w:lvl>
    <w:lvl w:ilvl="4" w:tplc="D786E9DC">
      <w:numFmt w:val="bullet"/>
      <w:lvlText w:val="•"/>
      <w:lvlJc w:val="left"/>
      <w:pPr>
        <w:ind w:left="1935" w:hanging="192"/>
      </w:pPr>
      <w:rPr>
        <w:rFonts w:hint="default"/>
        <w:lang w:val="en-US" w:eastAsia="ja-JP" w:bidi="ar-SA"/>
      </w:rPr>
    </w:lvl>
    <w:lvl w:ilvl="5" w:tplc="37565BAA">
      <w:numFmt w:val="bullet"/>
      <w:lvlText w:val="•"/>
      <w:lvlJc w:val="left"/>
      <w:pPr>
        <w:ind w:left="2343" w:hanging="192"/>
      </w:pPr>
      <w:rPr>
        <w:rFonts w:hint="default"/>
        <w:lang w:val="en-US" w:eastAsia="ja-JP" w:bidi="ar-SA"/>
      </w:rPr>
    </w:lvl>
    <w:lvl w:ilvl="6" w:tplc="09F436E2">
      <w:numFmt w:val="bullet"/>
      <w:lvlText w:val="•"/>
      <w:lvlJc w:val="left"/>
      <w:pPr>
        <w:ind w:left="2751" w:hanging="192"/>
      </w:pPr>
      <w:rPr>
        <w:rFonts w:hint="default"/>
        <w:lang w:val="en-US" w:eastAsia="ja-JP" w:bidi="ar-SA"/>
      </w:rPr>
    </w:lvl>
    <w:lvl w:ilvl="7" w:tplc="C568BB98">
      <w:numFmt w:val="bullet"/>
      <w:lvlText w:val="•"/>
      <w:lvlJc w:val="left"/>
      <w:pPr>
        <w:ind w:left="3159" w:hanging="192"/>
      </w:pPr>
      <w:rPr>
        <w:rFonts w:hint="default"/>
        <w:lang w:val="en-US" w:eastAsia="ja-JP" w:bidi="ar-SA"/>
      </w:rPr>
    </w:lvl>
    <w:lvl w:ilvl="8" w:tplc="67E2E626">
      <w:numFmt w:val="bullet"/>
      <w:lvlText w:val="•"/>
      <w:lvlJc w:val="left"/>
      <w:pPr>
        <w:ind w:left="3566" w:hanging="192"/>
      </w:pPr>
      <w:rPr>
        <w:rFonts w:hint="default"/>
        <w:lang w:val="en-US" w:eastAsia="ja-JP" w:bidi="ar-SA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0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87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BF6"/>
    <w:rsid w:val="00007D2B"/>
    <w:rsid w:val="0001208D"/>
    <w:rsid w:val="00014D8C"/>
    <w:rsid w:val="000161AA"/>
    <w:rsid w:val="00025EFB"/>
    <w:rsid w:val="000269B2"/>
    <w:rsid w:val="00031864"/>
    <w:rsid w:val="000377DE"/>
    <w:rsid w:val="00040CBD"/>
    <w:rsid w:val="00042B9F"/>
    <w:rsid w:val="00044275"/>
    <w:rsid w:val="000451EE"/>
    <w:rsid w:val="000477F5"/>
    <w:rsid w:val="00053411"/>
    <w:rsid w:val="00053779"/>
    <w:rsid w:val="000604FA"/>
    <w:rsid w:val="0006661E"/>
    <w:rsid w:val="000755C8"/>
    <w:rsid w:val="00075B64"/>
    <w:rsid w:val="000766A4"/>
    <w:rsid w:val="00092041"/>
    <w:rsid w:val="00095161"/>
    <w:rsid w:val="00095316"/>
    <w:rsid w:val="0009580B"/>
    <w:rsid w:val="00097D05"/>
    <w:rsid w:val="000A0701"/>
    <w:rsid w:val="000A0844"/>
    <w:rsid w:val="000A3C85"/>
    <w:rsid w:val="000A4AB7"/>
    <w:rsid w:val="000B4914"/>
    <w:rsid w:val="000B5E59"/>
    <w:rsid w:val="000B7A1C"/>
    <w:rsid w:val="000C62BF"/>
    <w:rsid w:val="000D1634"/>
    <w:rsid w:val="000D38F6"/>
    <w:rsid w:val="000D4575"/>
    <w:rsid w:val="000D541C"/>
    <w:rsid w:val="000D5721"/>
    <w:rsid w:val="000E1111"/>
    <w:rsid w:val="000E58A3"/>
    <w:rsid w:val="000E77E1"/>
    <w:rsid w:val="000F37B5"/>
    <w:rsid w:val="000F535D"/>
    <w:rsid w:val="001003D2"/>
    <w:rsid w:val="00107F78"/>
    <w:rsid w:val="00107F97"/>
    <w:rsid w:val="001162E2"/>
    <w:rsid w:val="00122907"/>
    <w:rsid w:val="00125E91"/>
    <w:rsid w:val="00136479"/>
    <w:rsid w:val="00147CE0"/>
    <w:rsid w:val="0015352F"/>
    <w:rsid w:val="00161AE3"/>
    <w:rsid w:val="00164910"/>
    <w:rsid w:val="00171B32"/>
    <w:rsid w:val="00171C70"/>
    <w:rsid w:val="00185E22"/>
    <w:rsid w:val="001944F0"/>
    <w:rsid w:val="001B4E3E"/>
    <w:rsid w:val="001B632B"/>
    <w:rsid w:val="001C68F2"/>
    <w:rsid w:val="001D1EB6"/>
    <w:rsid w:val="001E4305"/>
    <w:rsid w:val="001F0532"/>
    <w:rsid w:val="00200219"/>
    <w:rsid w:val="002017F8"/>
    <w:rsid w:val="00210EDF"/>
    <w:rsid w:val="002144A1"/>
    <w:rsid w:val="0021525B"/>
    <w:rsid w:val="00221A0C"/>
    <w:rsid w:val="00223ACC"/>
    <w:rsid w:val="002245C4"/>
    <w:rsid w:val="00232340"/>
    <w:rsid w:val="00232DF2"/>
    <w:rsid w:val="0023657B"/>
    <w:rsid w:val="002379AA"/>
    <w:rsid w:val="00245DDC"/>
    <w:rsid w:val="00250327"/>
    <w:rsid w:val="002510AF"/>
    <w:rsid w:val="00256647"/>
    <w:rsid w:val="00265EB1"/>
    <w:rsid w:val="00266CF6"/>
    <w:rsid w:val="00270A6B"/>
    <w:rsid w:val="00271BAA"/>
    <w:rsid w:val="0027515B"/>
    <w:rsid w:val="00276D4D"/>
    <w:rsid w:val="002801AD"/>
    <w:rsid w:val="00280AFE"/>
    <w:rsid w:val="002833A0"/>
    <w:rsid w:val="0028518E"/>
    <w:rsid w:val="0029157B"/>
    <w:rsid w:val="002A5211"/>
    <w:rsid w:val="002A5ED2"/>
    <w:rsid w:val="002A7B93"/>
    <w:rsid w:val="002B1291"/>
    <w:rsid w:val="002B2E47"/>
    <w:rsid w:val="002B730C"/>
    <w:rsid w:val="002C546E"/>
    <w:rsid w:val="002D517D"/>
    <w:rsid w:val="002E02DA"/>
    <w:rsid w:val="002E553F"/>
    <w:rsid w:val="002E5EAE"/>
    <w:rsid w:val="002E7B77"/>
    <w:rsid w:val="002F30C1"/>
    <w:rsid w:val="002F4F3C"/>
    <w:rsid w:val="002F5AB4"/>
    <w:rsid w:val="00307EB0"/>
    <w:rsid w:val="003127CE"/>
    <w:rsid w:val="00313307"/>
    <w:rsid w:val="00317513"/>
    <w:rsid w:val="003239CA"/>
    <w:rsid w:val="00324C4C"/>
    <w:rsid w:val="00327AF4"/>
    <w:rsid w:val="00331779"/>
    <w:rsid w:val="00333910"/>
    <w:rsid w:val="00333E63"/>
    <w:rsid w:val="00334DB4"/>
    <w:rsid w:val="0033641A"/>
    <w:rsid w:val="00341C0F"/>
    <w:rsid w:val="003430EE"/>
    <w:rsid w:val="00350C13"/>
    <w:rsid w:val="00351744"/>
    <w:rsid w:val="0035492D"/>
    <w:rsid w:val="00355FAC"/>
    <w:rsid w:val="00356396"/>
    <w:rsid w:val="0036534C"/>
    <w:rsid w:val="00371984"/>
    <w:rsid w:val="00376B75"/>
    <w:rsid w:val="00382A77"/>
    <w:rsid w:val="00383A28"/>
    <w:rsid w:val="00383F35"/>
    <w:rsid w:val="00384959"/>
    <w:rsid w:val="003850B2"/>
    <w:rsid w:val="003907D2"/>
    <w:rsid w:val="00395FF2"/>
    <w:rsid w:val="003A6968"/>
    <w:rsid w:val="003B0402"/>
    <w:rsid w:val="003B0BD9"/>
    <w:rsid w:val="003B2E4D"/>
    <w:rsid w:val="003B7F56"/>
    <w:rsid w:val="003C0248"/>
    <w:rsid w:val="003C04FF"/>
    <w:rsid w:val="003C0A4D"/>
    <w:rsid w:val="003C66F6"/>
    <w:rsid w:val="003D0694"/>
    <w:rsid w:val="003D3945"/>
    <w:rsid w:val="003D49D4"/>
    <w:rsid w:val="003E249E"/>
    <w:rsid w:val="003F6F89"/>
    <w:rsid w:val="00403180"/>
    <w:rsid w:val="0041344D"/>
    <w:rsid w:val="00421315"/>
    <w:rsid w:val="00427A4A"/>
    <w:rsid w:val="0043361D"/>
    <w:rsid w:val="0043684C"/>
    <w:rsid w:val="00441954"/>
    <w:rsid w:val="00454546"/>
    <w:rsid w:val="00457C78"/>
    <w:rsid w:val="00465370"/>
    <w:rsid w:val="0046542E"/>
    <w:rsid w:val="00472294"/>
    <w:rsid w:val="004800A4"/>
    <w:rsid w:val="00481950"/>
    <w:rsid w:val="00482B0F"/>
    <w:rsid w:val="00494877"/>
    <w:rsid w:val="00496142"/>
    <w:rsid w:val="00497D4E"/>
    <w:rsid w:val="004A0EF5"/>
    <w:rsid w:val="004A38ED"/>
    <w:rsid w:val="004A42DE"/>
    <w:rsid w:val="004B31B8"/>
    <w:rsid w:val="004B31C0"/>
    <w:rsid w:val="004B3C65"/>
    <w:rsid w:val="004C1DC0"/>
    <w:rsid w:val="004C214A"/>
    <w:rsid w:val="004C591C"/>
    <w:rsid w:val="004D2262"/>
    <w:rsid w:val="004D7F18"/>
    <w:rsid w:val="004E2507"/>
    <w:rsid w:val="004E2C9F"/>
    <w:rsid w:val="004E6142"/>
    <w:rsid w:val="004F3E7D"/>
    <w:rsid w:val="005001F9"/>
    <w:rsid w:val="00502512"/>
    <w:rsid w:val="005105BF"/>
    <w:rsid w:val="005175BF"/>
    <w:rsid w:val="00520C57"/>
    <w:rsid w:val="0052298F"/>
    <w:rsid w:val="00527CCC"/>
    <w:rsid w:val="00535972"/>
    <w:rsid w:val="0054205B"/>
    <w:rsid w:val="00542B39"/>
    <w:rsid w:val="005457D9"/>
    <w:rsid w:val="00550E78"/>
    <w:rsid w:val="005573D5"/>
    <w:rsid w:val="005606FE"/>
    <w:rsid w:val="00561DAB"/>
    <w:rsid w:val="00567F80"/>
    <w:rsid w:val="00573EA2"/>
    <w:rsid w:val="0057445D"/>
    <w:rsid w:val="00582311"/>
    <w:rsid w:val="0058425F"/>
    <w:rsid w:val="00587AC3"/>
    <w:rsid w:val="0059146A"/>
    <w:rsid w:val="00593F66"/>
    <w:rsid w:val="00597406"/>
    <w:rsid w:val="00597540"/>
    <w:rsid w:val="00597A0D"/>
    <w:rsid w:val="005A15A1"/>
    <w:rsid w:val="005A7EC5"/>
    <w:rsid w:val="005B7B69"/>
    <w:rsid w:val="005C3AB3"/>
    <w:rsid w:val="005C60AA"/>
    <w:rsid w:val="005D0850"/>
    <w:rsid w:val="005D0F14"/>
    <w:rsid w:val="005D20CD"/>
    <w:rsid w:val="005E431F"/>
    <w:rsid w:val="005E5A8F"/>
    <w:rsid w:val="005E7BF6"/>
    <w:rsid w:val="005F3F19"/>
    <w:rsid w:val="00607EA7"/>
    <w:rsid w:val="00616998"/>
    <w:rsid w:val="006175A0"/>
    <w:rsid w:val="00622B9D"/>
    <w:rsid w:val="00643725"/>
    <w:rsid w:val="00654908"/>
    <w:rsid w:val="00663C00"/>
    <w:rsid w:val="00665DA3"/>
    <w:rsid w:val="00666C54"/>
    <w:rsid w:val="00666DD5"/>
    <w:rsid w:val="00670147"/>
    <w:rsid w:val="00685E6A"/>
    <w:rsid w:val="00687FB9"/>
    <w:rsid w:val="006969FE"/>
    <w:rsid w:val="006A033D"/>
    <w:rsid w:val="006A0ECA"/>
    <w:rsid w:val="006A1557"/>
    <w:rsid w:val="006A3AA1"/>
    <w:rsid w:val="006A738D"/>
    <w:rsid w:val="006B28D1"/>
    <w:rsid w:val="006B2A04"/>
    <w:rsid w:val="006B3E7C"/>
    <w:rsid w:val="006B746C"/>
    <w:rsid w:val="006B75AB"/>
    <w:rsid w:val="006C5B1F"/>
    <w:rsid w:val="006D34F5"/>
    <w:rsid w:val="006D512D"/>
    <w:rsid w:val="006D554C"/>
    <w:rsid w:val="006E3B0D"/>
    <w:rsid w:val="006E4CF2"/>
    <w:rsid w:val="006E69DB"/>
    <w:rsid w:val="006E736C"/>
    <w:rsid w:val="006F364F"/>
    <w:rsid w:val="00700A68"/>
    <w:rsid w:val="00703277"/>
    <w:rsid w:val="00706440"/>
    <w:rsid w:val="00706C37"/>
    <w:rsid w:val="0070748C"/>
    <w:rsid w:val="007124B8"/>
    <w:rsid w:val="00723001"/>
    <w:rsid w:val="00725C1E"/>
    <w:rsid w:val="00735457"/>
    <w:rsid w:val="00736AC8"/>
    <w:rsid w:val="00741189"/>
    <w:rsid w:val="007420DB"/>
    <w:rsid w:val="00750CC1"/>
    <w:rsid w:val="007572B4"/>
    <w:rsid w:val="00760048"/>
    <w:rsid w:val="00762823"/>
    <w:rsid w:val="00767537"/>
    <w:rsid w:val="007718BB"/>
    <w:rsid w:val="00775D4B"/>
    <w:rsid w:val="00785323"/>
    <w:rsid w:val="0079060A"/>
    <w:rsid w:val="00794B84"/>
    <w:rsid w:val="0079609E"/>
    <w:rsid w:val="007963BF"/>
    <w:rsid w:val="007A04E6"/>
    <w:rsid w:val="007A2E3E"/>
    <w:rsid w:val="007A420D"/>
    <w:rsid w:val="007A4602"/>
    <w:rsid w:val="007A7545"/>
    <w:rsid w:val="007A7E4C"/>
    <w:rsid w:val="007B4207"/>
    <w:rsid w:val="007B6192"/>
    <w:rsid w:val="007C0DFC"/>
    <w:rsid w:val="007C22BD"/>
    <w:rsid w:val="007C2499"/>
    <w:rsid w:val="007C5519"/>
    <w:rsid w:val="007D38ED"/>
    <w:rsid w:val="007D617A"/>
    <w:rsid w:val="007D6AB9"/>
    <w:rsid w:val="007D7098"/>
    <w:rsid w:val="007F3709"/>
    <w:rsid w:val="00800FA0"/>
    <w:rsid w:val="00803B72"/>
    <w:rsid w:val="008076F7"/>
    <w:rsid w:val="008135DB"/>
    <w:rsid w:val="00824D96"/>
    <w:rsid w:val="00826602"/>
    <w:rsid w:val="00827216"/>
    <w:rsid w:val="00831388"/>
    <w:rsid w:val="008415B4"/>
    <w:rsid w:val="00841BF3"/>
    <w:rsid w:val="0084257E"/>
    <w:rsid w:val="008439AD"/>
    <w:rsid w:val="008463D8"/>
    <w:rsid w:val="0084662C"/>
    <w:rsid w:val="008514A3"/>
    <w:rsid w:val="00851963"/>
    <w:rsid w:val="008542B5"/>
    <w:rsid w:val="00856045"/>
    <w:rsid w:val="00873074"/>
    <w:rsid w:val="008805D1"/>
    <w:rsid w:val="00887AD9"/>
    <w:rsid w:val="00894C6A"/>
    <w:rsid w:val="008957BE"/>
    <w:rsid w:val="008B262D"/>
    <w:rsid w:val="008C21F5"/>
    <w:rsid w:val="008C3476"/>
    <w:rsid w:val="008C5746"/>
    <w:rsid w:val="008C68FA"/>
    <w:rsid w:val="008C7ADD"/>
    <w:rsid w:val="008C7C84"/>
    <w:rsid w:val="008C7F5E"/>
    <w:rsid w:val="008D01D8"/>
    <w:rsid w:val="008E24A4"/>
    <w:rsid w:val="008E7018"/>
    <w:rsid w:val="008F079E"/>
    <w:rsid w:val="008F19AF"/>
    <w:rsid w:val="008F2114"/>
    <w:rsid w:val="008F3176"/>
    <w:rsid w:val="008F3B0A"/>
    <w:rsid w:val="008F640A"/>
    <w:rsid w:val="008F6A25"/>
    <w:rsid w:val="00902CD6"/>
    <w:rsid w:val="00903195"/>
    <w:rsid w:val="009218DF"/>
    <w:rsid w:val="00931BED"/>
    <w:rsid w:val="00932981"/>
    <w:rsid w:val="00934EEF"/>
    <w:rsid w:val="0094520D"/>
    <w:rsid w:val="00951B80"/>
    <w:rsid w:val="00955AFB"/>
    <w:rsid w:val="009702F0"/>
    <w:rsid w:val="00974F6E"/>
    <w:rsid w:val="00980AF7"/>
    <w:rsid w:val="00984909"/>
    <w:rsid w:val="00985F9E"/>
    <w:rsid w:val="0098688A"/>
    <w:rsid w:val="0099171E"/>
    <w:rsid w:val="00997996"/>
    <w:rsid w:val="009A0606"/>
    <w:rsid w:val="009B0811"/>
    <w:rsid w:val="009B28CA"/>
    <w:rsid w:val="009B4A21"/>
    <w:rsid w:val="009B6732"/>
    <w:rsid w:val="009B7C28"/>
    <w:rsid w:val="009C549F"/>
    <w:rsid w:val="009D5522"/>
    <w:rsid w:val="009E1F24"/>
    <w:rsid w:val="009E20C3"/>
    <w:rsid w:val="009E3A32"/>
    <w:rsid w:val="009E755F"/>
    <w:rsid w:val="009F05CE"/>
    <w:rsid w:val="009F2684"/>
    <w:rsid w:val="009F308E"/>
    <w:rsid w:val="009F3BC4"/>
    <w:rsid w:val="009F572D"/>
    <w:rsid w:val="009F5E92"/>
    <w:rsid w:val="009F7A3C"/>
    <w:rsid w:val="00A01420"/>
    <w:rsid w:val="00A040AC"/>
    <w:rsid w:val="00A14902"/>
    <w:rsid w:val="00A16059"/>
    <w:rsid w:val="00A17023"/>
    <w:rsid w:val="00A2395E"/>
    <w:rsid w:val="00A268EF"/>
    <w:rsid w:val="00A33C76"/>
    <w:rsid w:val="00A36B31"/>
    <w:rsid w:val="00A37DFB"/>
    <w:rsid w:val="00A549AF"/>
    <w:rsid w:val="00A561A0"/>
    <w:rsid w:val="00A6491B"/>
    <w:rsid w:val="00A66BA0"/>
    <w:rsid w:val="00A671FC"/>
    <w:rsid w:val="00A71D37"/>
    <w:rsid w:val="00A83F8B"/>
    <w:rsid w:val="00A90876"/>
    <w:rsid w:val="00A96DA7"/>
    <w:rsid w:val="00AA21E4"/>
    <w:rsid w:val="00AC0E67"/>
    <w:rsid w:val="00AC75E1"/>
    <w:rsid w:val="00AC765E"/>
    <w:rsid w:val="00AD7832"/>
    <w:rsid w:val="00B1756D"/>
    <w:rsid w:val="00B17899"/>
    <w:rsid w:val="00B2603E"/>
    <w:rsid w:val="00B26A3C"/>
    <w:rsid w:val="00B5046A"/>
    <w:rsid w:val="00B508F2"/>
    <w:rsid w:val="00B5743D"/>
    <w:rsid w:val="00B62FB1"/>
    <w:rsid w:val="00B6360B"/>
    <w:rsid w:val="00B65CD4"/>
    <w:rsid w:val="00B67C41"/>
    <w:rsid w:val="00B73FC0"/>
    <w:rsid w:val="00B77863"/>
    <w:rsid w:val="00B82258"/>
    <w:rsid w:val="00BA453C"/>
    <w:rsid w:val="00BA4613"/>
    <w:rsid w:val="00BB2661"/>
    <w:rsid w:val="00BB789C"/>
    <w:rsid w:val="00BC04A5"/>
    <w:rsid w:val="00BC0EC7"/>
    <w:rsid w:val="00BC5147"/>
    <w:rsid w:val="00BD35AC"/>
    <w:rsid w:val="00BD3CD6"/>
    <w:rsid w:val="00BD4C9F"/>
    <w:rsid w:val="00BD716C"/>
    <w:rsid w:val="00BF3650"/>
    <w:rsid w:val="00BF5A55"/>
    <w:rsid w:val="00C06D28"/>
    <w:rsid w:val="00C1337E"/>
    <w:rsid w:val="00C32C4F"/>
    <w:rsid w:val="00C407EF"/>
    <w:rsid w:val="00C43B2E"/>
    <w:rsid w:val="00C47DC5"/>
    <w:rsid w:val="00C54266"/>
    <w:rsid w:val="00C62121"/>
    <w:rsid w:val="00C636B8"/>
    <w:rsid w:val="00C63C40"/>
    <w:rsid w:val="00C7289E"/>
    <w:rsid w:val="00C72CA4"/>
    <w:rsid w:val="00C7402F"/>
    <w:rsid w:val="00C75E1C"/>
    <w:rsid w:val="00C76AAB"/>
    <w:rsid w:val="00C81EC3"/>
    <w:rsid w:val="00C86C2D"/>
    <w:rsid w:val="00C86FC8"/>
    <w:rsid w:val="00C905FB"/>
    <w:rsid w:val="00C93299"/>
    <w:rsid w:val="00C976BE"/>
    <w:rsid w:val="00CA2318"/>
    <w:rsid w:val="00CA24F8"/>
    <w:rsid w:val="00CA25BA"/>
    <w:rsid w:val="00CA3D68"/>
    <w:rsid w:val="00CA48F3"/>
    <w:rsid w:val="00CA6439"/>
    <w:rsid w:val="00CA7E14"/>
    <w:rsid w:val="00CB4937"/>
    <w:rsid w:val="00CB5EBE"/>
    <w:rsid w:val="00CB673E"/>
    <w:rsid w:val="00CB67FC"/>
    <w:rsid w:val="00CC1C65"/>
    <w:rsid w:val="00CC2ED6"/>
    <w:rsid w:val="00CC3B28"/>
    <w:rsid w:val="00CC6B05"/>
    <w:rsid w:val="00CC7AC0"/>
    <w:rsid w:val="00CD3FE1"/>
    <w:rsid w:val="00CD4DCF"/>
    <w:rsid w:val="00CD6E04"/>
    <w:rsid w:val="00CD7C3A"/>
    <w:rsid w:val="00CE05EF"/>
    <w:rsid w:val="00CE0ACF"/>
    <w:rsid w:val="00CE0CDD"/>
    <w:rsid w:val="00CE1414"/>
    <w:rsid w:val="00CE27CA"/>
    <w:rsid w:val="00CE66B4"/>
    <w:rsid w:val="00D0284D"/>
    <w:rsid w:val="00D22BD2"/>
    <w:rsid w:val="00D31B30"/>
    <w:rsid w:val="00D31EFF"/>
    <w:rsid w:val="00D325B6"/>
    <w:rsid w:val="00D327D8"/>
    <w:rsid w:val="00D37778"/>
    <w:rsid w:val="00D43F4C"/>
    <w:rsid w:val="00D4792B"/>
    <w:rsid w:val="00D541F1"/>
    <w:rsid w:val="00D55859"/>
    <w:rsid w:val="00D561AE"/>
    <w:rsid w:val="00D57F19"/>
    <w:rsid w:val="00D63A54"/>
    <w:rsid w:val="00D6417C"/>
    <w:rsid w:val="00D66302"/>
    <w:rsid w:val="00D67E9A"/>
    <w:rsid w:val="00D719ED"/>
    <w:rsid w:val="00D76C5A"/>
    <w:rsid w:val="00D805FD"/>
    <w:rsid w:val="00D87146"/>
    <w:rsid w:val="00D93545"/>
    <w:rsid w:val="00DA30CB"/>
    <w:rsid w:val="00DB1AD2"/>
    <w:rsid w:val="00DB1CC3"/>
    <w:rsid w:val="00DB2701"/>
    <w:rsid w:val="00DB447B"/>
    <w:rsid w:val="00DC0012"/>
    <w:rsid w:val="00DC1905"/>
    <w:rsid w:val="00DC2B66"/>
    <w:rsid w:val="00DC76DB"/>
    <w:rsid w:val="00DD289D"/>
    <w:rsid w:val="00DD459A"/>
    <w:rsid w:val="00DD7395"/>
    <w:rsid w:val="00DE3074"/>
    <w:rsid w:val="00DE4975"/>
    <w:rsid w:val="00DE569C"/>
    <w:rsid w:val="00DE610A"/>
    <w:rsid w:val="00DE67CB"/>
    <w:rsid w:val="00DE6ABE"/>
    <w:rsid w:val="00DF225A"/>
    <w:rsid w:val="00DF7A45"/>
    <w:rsid w:val="00E003EC"/>
    <w:rsid w:val="00E045AE"/>
    <w:rsid w:val="00E0647E"/>
    <w:rsid w:val="00E142A2"/>
    <w:rsid w:val="00E21E2E"/>
    <w:rsid w:val="00E25B13"/>
    <w:rsid w:val="00E26476"/>
    <w:rsid w:val="00E3399A"/>
    <w:rsid w:val="00E33B4D"/>
    <w:rsid w:val="00E43179"/>
    <w:rsid w:val="00E4474C"/>
    <w:rsid w:val="00E53775"/>
    <w:rsid w:val="00E54280"/>
    <w:rsid w:val="00E57434"/>
    <w:rsid w:val="00E723F8"/>
    <w:rsid w:val="00E72D23"/>
    <w:rsid w:val="00E83A81"/>
    <w:rsid w:val="00E872F2"/>
    <w:rsid w:val="00E9064C"/>
    <w:rsid w:val="00E91CC0"/>
    <w:rsid w:val="00E940BF"/>
    <w:rsid w:val="00E9483F"/>
    <w:rsid w:val="00E95584"/>
    <w:rsid w:val="00EA1384"/>
    <w:rsid w:val="00EA6700"/>
    <w:rsid w:val="00EB311A"/>
    <w:rsid w:val="00EB4429"/>
    <w:rsid w:val="00EC367A"/>
    <w:rsid w:val="00ED0ABC"/>
    <w:rsid w:val="00ED3E6D"/>
    <w:rsid w:val="00EE5CB5"/>
    <w:rsid w:val="00F0773F"/>
    <w:rsid w:val="00F149CC"/>
    <w:rsid w:val="00F15E5B"/>
    <w:rsid w:val="00F2157A"/>
    <w:rsid w:val="00F23111"/>
    <w:rsid w:val="00F248BD"/>
    <w:rsid w:val="00F30835"/>
    <w:rsid w:val="00F33414"/>
    <w:rsid w:val="00F35E9A"/>
    <w:rsid w:val="00F42A60"/>
    <w:rsid w:val="00F45FF5"/>
    <w:rsid w:val="00F531A7"/>
    <w:rsid w:val="00F54BB7"/>
    <w:rsid w:val="00F55358"/>
    <w:rsid w:val="00F653C5"/>
    <w:rsid w:val="00F66343"/>
    <w:rsid w:val="00F67267"/>
    <w:rsid w:val="00F7100E"/>
    <w:rsid w:val="00F7318D"/>
    <w:rsid w:val="00F765F9"/>
    <w:rsid w:val="00F8175A"/>
    <w:rsid w:val="00F85B1A"/>
    <w:rsid w:val="00F97069"/>
    <w:rsid w:val="00FA259A"/>
    <w:rsid w:val="00FA5487"/>
    <w:rsid w:val="00FA69D3"/>
    <w:rsid w:val="00FB5E04"/>
    <w:rsid w:val="00FB62FA"/>
    <w:rsid w:val="00FC158A"/>
    <w:rsid w:val="00FC4440"/>
    <w:rsid w:val="00FD2268"/>
    <w:rsid w:val="00FD4192"/>
    <w:rsid w:val="00FD66DE"/>
    <w:rsid w:val="00FE2C41"/>
    <w:rsid w:val="00FE73CE"/>
    <w:rsid w:val="00FF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65F4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6DE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link w:val="10"/>
    <w:uiPriority w:val="9"/>
    <w:rsid w:val="00ED3E6D"/>
    <w:pPr>
      <w:autoSpaceDE w:val="0"/>
      <w:autoSpaceDN w:val="0"/>
      <w:spacing w:before="110" w:line="520" w:lineRule="exact"/>
      <w:ind w:left="187"/>
      <w:jc w:val="left"/>
      <w:outlineLvl w:val="0"/>
    </w:pPr>
    <w:rPr>
      <w:rFonts w:ascii="A-OTF 太ゴB101 Pr6 Bold" w:eastAsia="A-OTF 太ゴB101 Pr6 Bold" w:hAnsi="A-OTF 太ゴB101 Pr6 Bold" w:cs="A-OTF 太ゴB101 Pr6 Bold"/>
      <w:kern w:val="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D3E6D"/>
    <w:rPr>
      <w:rFonts w:ascii="A-OTF 太ゴB101 Pr6 Bold" w:eastAsia="A-OTF 太ゴB101 Pr6 Bold" w:hAnsi="A-OTF 太ゴB101 Pr6 Bold" w:cs="A-OTF 太ゴB101 Pr6 Bold"/>
      <w:kern w:val="0"/>
      <w:sz w:val="25"/>
      <w:szCs w:val="25"/>
    </w:rPr>
  </w:style>
  <w:style w:type="paragraph" w:styleId="a3">
    <w:name w:val="Body Text"/>
    <w:basedOn w:val="a"/>
    <w:link w:val="a4"/>
    <w:uiPriority w:val="1"/>
    <w:qFormat/>
    <w:rsid w:val="006969FE"/>
    <w:pPr>
      <w:topLinePunct/>
      <w:spacing w:line="280" w:lineRule="exact"/>
    </w:pPr>
    <w:rPr>
      <w:rFonts w:cs="ＭＳ 明朝"/>
      <w:kern w:val="0"/>
      <w:sz w:val="17"/>
      <w:szCs w:val="17"/>
    </w:rPr>
  </w:style>
  <w:style w:type="character" w:customStyle="1" w:styleId="a4">
    <w:name w:val="本文 (文字)"/>
    <w:basedOn w:val="a0"/>
    <w:link w:val="a3"/>
    <w:uiPriority w:val="1"/>
    <w:rsid w:val="006969FE"/>
    <w:rPr>
      <w:rFonts w:ascii="Century" w:eastAsia="ＭＳ 明朝" w:hAnsi="Century" w:cs="ＭＳ 明朝"/>
      <w:kern w:val="0"/>
      <w:sz w:val="17"/>
      <w:szCs w:val="17"/>
    </w:rPr>
  </w:style>
  <w:style w:type="paragraph" w:styleId="a5">
    <w:name w:val="Title"/>
    <w:basedOn w:val="a"/>
    <w:link w:val="a6"/>
    <w:uiPriority w:val="10"/>
    <w:rsid w:val="00B17899"/>
    <w:pPr>
      <w:autoSpaceDE w:val="0"/>
      <w:autoSpaceDN w:val="0"/>
      <w:spacing w:before="364"/>
      <w:ind w:left="216"/>
      <w:jc w:val="left"/>
    </w:pPr>
    <w:rPr>
      <w:rFonts w:ascii="A-OTF 太ゴB101 Pr6 Bold" w:eastAsia="A-OTF 太ゴB101 Pr6 Bold" w:hAnsi="A-OTF 太ゴB101 Pr6 Bold" w:cs="A-OTF 太ゴB101 Pr6 Bold"/>
      <w:kern w:val="0"/>
      <w:sz w:val="39"/>
      <w:szCs w:val="39"/>
    </w:rPr>
  </w:style>
  <w:style w:type="character" w:customStyle="1" w:styleId="a6">
    <w:name w:val="表題 (文字)"/>
    <w:basedOn w:val="a0"/>
    <w:link w:val="a5"/>
    <w:uiPriority w:val="10"/>
    <w:rsid w:val="00B17899"/>
    <w:rPr>
      <w:rFonts w:ascii="A-OTF 太ゴB101 Pr6 Bold" w:eastAsia="A-OTF 太ゴB101 Pr6 Bold" w:hAnsi="A-OTF 太ゴB101 Pr6 Bold" w:cs="A-OTF 太ゴB101 Pr6 Bold"/>
      <w:kern w:val="0"/>
      <w:sz w:val="39"/>
      <w:szCs w:val="39"/>
    </w:rPr>
  </w:style>
  <w:style w:type="paragraph" w:styleId="a7">
    <w:name w:val="header"/>
    <w:basedOn w:val="a"/>
    <w:link w:val="a8"/>
    <w:uiPriority w:val="99"/>
    <w:unhideWhenUsed/>
    <w:rsid w:val="00DC0012"/>
    <w:pPr>
      <w:tabs>
        <w:tab w:val="center" w:pos="4252"/>
        <w:tab w:val="right" w:pos="8504"/>
      </w:tabs>
      <w:snapToGrid w:val="0"/>
    </w:pPr>
  </w:style>
  <w:style w:type="paragraph" w:customStyle="1" w:styleId="Word">
    <w:name w:val="Wordインデントなし"/>
    <w:basedOn w:val="a"/>
    <w:rsid w:val="006D512D"/>
    <w:pPr>
      <w:widowControl/>
      <w:snapToGrid w:val="0"/>
      <w:spacing w:line="280" w:lineRule="exact"/>
    </w:pPr>
    <w:rPr>
      <w:rFonts w:cs="ＭＳ 明朝"/>
      <w:color w:val="231F20"/>
      <w:kern w:val="0"/>
      <w:position w:val="1"/>
      <w:sz w:val="17"/>
      <w:szCs w:val="17"/>
    </w:rPr>
  </w:style>
  <w:style w:type="paragraph" w:customStyle="1" w:styleId="a9">
    <w:name w:val="大問番号"/>
    <w:basedOn w:val="a"/>
    <w:qFormat/>
    <w:rsid w:val="00F653C5"/>
    <w:pPr>
      <w:spacing w:before="80" w:line="200" w:lineRule="exact"/>
    </w:pPr>
    <w:rPr>
      <w:rFonts w:ascii="Arial" w:eastAsia="ＭＳ ゴシック" w:hAnsi="Arial"/>
      <w:kern w:val="0"/>
      <w:sz w:val="17"/>
    </w:rPr>
  </w:style>
  <w:style w:type="character" w:customStyle="1" w:styleId="a8">
    <w:name w:val="ヘッダー (文字)"/>
    <w:basedOn w:val="a0"/>
    <w:link w:val="a7"/>
    <w:uiPriority w:val="99"/>
    <w:rsid w:val="00DC0012"/>
  </w:style>
  <w:style w:type="paragraph" w:styleId="aa">
    <w:name w:val="footer"/>
    <w:basedOn w:val="a"/>
    <w:link w:val="ab"/>
    <w:uiPriority w:val="99"/>
    <w:unhideWhenUsed/>
    <w:rsid w:val="00DC00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C0012"/>
  </w:style>
  <w:style w:type="paragraph" w:customStyle="1" w:styleId="ac">
    <w:name w:val="本文　書出１字下げ"/>
    <w:basedOn w:val="a3"/>
    <w:rsid w:val="009B0811"/>
    <w:pPr>
      <w:ind w:firstLineChars="100" w:firstLine="100"/>
    </w:pPr>
  </w:style>
  <w:style w:type="paragraph" w:customStyle="1" w:styleId="ad">
    <w:name w:val="全訳"/>
    <w:basedOn w:val="a3"/>
    <w:link w:val="ae"/>
    <w:qFormat/>
    <w:rsid w:val="00014D8C"/>
    <w:rPr>
      <w:rFonts w:ascii="ＭＳ ゴシック" w:eastAsia="ＭＳ ゴシック"/>
      <w:w w:val="95"/>
      <w:bdr w:val="single" w:sz="2" w:space="0" w:color="auto"/>
    </w:rPr>
  </w:style>
  <w:style w:type="paragraph" w:customStyle="1" w:styleId="af">
    <w:name w:val="解答枠"/>
    <w:basedOn w:val="a3"/>
    <w:link w:val="af0"/>
    <w:rsid w:val="005F3F19"/>
    <w:rPr>
      <w:rFonts w:ascii="Arial" w:eastAsia="ＭＳ ゴシック" w:hAnsi="Arial"/>
      <w:position w:val="1"/>
      <w:bdr w:val="single" w:sz="8" w:space="0" w:color="auto"/>
    </w:rPr>
  </w:style>
  <w:style w:type="character" w:customStyle="1" w:styleId="ae">
    <w:name w:val="全訳 (文字)"/>
    <w:basedOn w:val="a4"/>
    <w:link w:val="ad"/>
    <w:rsid w:val="00014D8C"/>
    <w:rPr>
      <w:rFonts w:ascii="ＭＳ ゴシック" w:eastAsia="ＭＳ ゴシック" w:hAnsi="Century" w:cs="ＭＳ 明朝"/>
      <w:w w:val="95"/>
      <w:kern w:val="0"/>
      <w:sz w:val="17"/>
      <w:szCs w:val="17"/>
      <w:bdr w:val="single" w:sz="2" w:space="0" w:color="auto"/>
    </w:rPr>
  </w:style>
  <w:style w:type="paragraph" w:customStyle="1" w:styleId="11">
    <w:name w:val="問答1字"/>
    <w:basedOn w:val="a3"/>
    <w:rsid w:val="00E25B13"/>
    <w:pPr>
      <w:ind w:left="100" w:hangingChars="100" w:hanging="100"/>
    </w:pPr>
  </w:style>
  <w:style w:type="character" w:customStyle="1" w:styleId="af0">
    <w:name w:val="解答枠 (文字)"/>
    <w:basedOn w:val="a4"/>
    <w:link w:val="af"/>
    <w:rsid w:val="005F3F19"/>
    <w:rPr>
      <w:rFonts w:ascii="Arial" w:eastAsia="ＭＳ ゴシック" w:hAnsi="Arial" w:cs="ＭＳ 明朝"/>
      <w:kern w:val="0"/>
      <w:position w:val="1"/>
      <w:sz w:val="17"/>
      <w:szCs w:val="17"/>
      <w:bdr w:val="single" w:sz="8" w:space="0" w:color="auto"/>
    </w:rPr>
  </w:style>
  <w:style w:type="table" w:customStyle="1" w:styleId="TableNormal">
    <w:name w:val="Table Normal"/>
    <w:uiPriority w:val="2"/>
    <w:semiHidden/>
    <w:unhideWhenUsed/>
    <w:qFormat/>
    <w:rsid w:val="00582311"/>
    <w:pPr>
      <w:widowControl w:val="0"/>
      <w:autoSpaceDE w:val="0"/>
      <w:autoSpaceDN w:val="0"/>
    </w:pPr>
    <w:rPr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1">
    <w:name w:val="大問見出し"/>
    <w:rsid w:val="00334DB4"/>
    <w:pPr>
      <w:tabs>
        <w:tab w:val="left" w:pos="3885"/>
      </w:tabs>
      <w:spacing w:before="170" w:line="380" w:lineRule="exact"/>
      <w:jc w:val="both"/>
    </w:pPr>
    <w:rPr>
      <w:rFonts w:ascii="Arial" w:eastAsia="ＭＳ ゴシック" w:hAnsi="Arial" w:cs="A-OTF 太ゴB101 Pr6 Bold"/>
      <w:b/>
      <w:color w:val="FFFFFF"/>
      <w:kern w:val="0"/>
      <w:sz w:val="25"/>
      <w:szCs w:val="25"/>
      <w:shd w:val="clear" w:color="auto" w:fill="231F20"/>
    </w:rPr>
  </w:style>
  <w:style w:type="paragraph" w:customStyle="1" w:styleId="af2">
    <w:name w:val="【語句】"/>
    <w:next w:val="a3"/>
    <w:rsid w:val="00980AF7"/>
    <w:rPr>
      <w:rFonts w:ascii="Arial" w:eastAsia="ＭＳ ゴシック" w:hAnsi="Arial" w:cs="ＭＳ 明朝"/>
      <w:kern w:val="0"/>
      <w:sz w:val="17"/>
      <w:szCs w:val="17"/>
    </w:rPr>
  </w:style>
  <w:style w:type="table" w:styleId="af3">
    <w:name w:val="Table Grid"/>
    <w:basedOn w:val="a1"/>
    <w:uiPriority w:val="39"/>
    <w:rsid w:val="007D3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Arial">
    <w:name w:val="MSゴシック＋Arial"/>
    <w:basedOn w:val="a0"/>
    <w:uiPriority w:val="1"/>
    <w:rsid w:val="00C93299"/>
    <w:rPr>
      <w:rFonts w:ascii="Arial" w:eastAsia="ＭＳ ゴシック" w:hAnsi="Arial"/>
    </w:rPr>
  </w:style>
  <w:style w:type="character" w:customStyle="1" w:styleId="af4">
    <w:name w:val="’アポストロフィ"/>
    <w:basedOn w:val="a0"/>
    <w:uiPriority w:val="1"/>
    <w:rsid w:val="003C0A4D"/>
    <w:rPr>
      <w:rFonts w:ascii="Century" w:hAnsi="Century"/>
    </w:rPr>
  </w:style>
  <w:style w:type="paragraph" w:customStyle="1" w:styleId="af5">
    <w:name w:val="[段落スタイルなし]"/>
    <w:rsid w:val="00FD66DE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ATC-*MS*660e671dff0b*Century" w:eastAsia="ATC-*MS*660e671dff0b*Century"/>
      <w:color w:val="000000"/>
      <w:kern w:val="0"/>
      <w:sz w:val="18"/>
      <w:szCs w:val="18"/>
      <w:lang w:val="ja-JP"/>
    </w:rPr>
  </w:style>
  <w:style w:type="paragraph" w:customStyle="1" w:styleId="00">
    <w:name w:val="00基本_スタイルなし"/>
    <w:basedOn w:val="af5"/>
    <w:uiPriority w:val="99"/>
    <w:rsid w:val="00FD66DE"/>
    <w:pPr>
      <w:spacing w:line="240" w:lineRule="auto"/>
    </w:pPr>
    <w:rPr>
      <w:sz w:val="17"/>
      <w:szCs w:val="17"/>
    </w:rPr>
  </w:style>
  <w:style w:type="character" w:customStyle="1" w:styleId="00L">
    <w:name w:val="00リュウミンL基本"/>
    <w:uiPriority w:val="99"/>
    <w:rsid w:val="00FD66DE"/>
    <w:rPr>
      <w:color w:val="000000"/>
      <w:sz w:val="17"/>
      <w:szCs w:val="17"/>
    </w:rPr>
  </w:style>
  <w:style w:type="character" w:customStyle="1" w:styleId="03">
    <w:name w:val="03■リュウミン等幅半角左右四分アキ"/>
    <w:uiPriority w:val="99"/>
    <w:rsid w:val="00FD66DE"/>
  </w:style>
  <w:style w:type="paragraph" w:customStyle="1" w:styleId="af6">
    <w:name w:val="[基本段落]"/>
    <w:basedOn w:val="af5"/>
    <w:uiPriority w:val="99"/>
    <w:rsid w:val="00DF225A"/>
    <w:pPr>
      <w:spacing w:line="400" w:lineRule="auto"/>
    </w:pPr>
    <w:rPr>
      <w:sz w:val="17"/>
      <w:szCs w:val="17"/>
    </w:rPr>
  </w:style>
  <w:style w:type="character" w:customStyle="1" w:styleId="B101">
    <w:name w:val="太ゴB101"/>
    <w:uiPriority w:val="99"/>
    <w:rsid w:val="00DF225A"/>
    <w:rPr>
      <w:b/>
      <w:bCs/>
    </w:rPr>
  </w:style>
  <w:style w:type="paragraph" w:customStyle="1" w:styleId="af7">
    <w:name w:val="ぶら下げ１字"/>
    <w:basedOn w:val="a3"/>
    <w:qFormat/>
    <w:rsid w:val="00EB311A"/>
    <w:pPr>
      <w:ind w:left="100" w:hangingChars="100" w:hanging="100"/>
    </w:pPr>
  </w:style>
  <w:style w:type="paragraph" w:customStyle="1" w:styleId="MSCentury">
    <w:name w:val="MS明朝＋Century"/>
    <w:qFormat/>
    <w:rsid w:val="0036534C"/>
    <w:rPr>
      <w:rFonts w:ascii="Century" w:eastAsia="ＭＳ 明朝" w:hAnsi="Century" w:cs="ATC-*MS*660e671dff0b*Century"/>
      <w:color w:val="000000"/>
      <w:kern w:val="0"/>
      <w:sz w:val="17"/>
      <w:szCs w:val="17"/>
      <w:lang w:val="ja-JP"/>
    </w:rPr>
  </w:style>
  <w:style w:type="paragraph" w:styleId="af8">
    <w:name w:val="List Paragraph"/>
    <w:basedOn w:val="a"/>
    <w:uiPriority w:val="34"/>
    <w:rsid w:val="00465370"/>
    <w:pPr>
      <w:ind w:leftChars="400" w:left="840"/>
    </w:pPr>
  </w:style>
  <w:style w:type="character" w:customStyle="1" w:styleId="01EB-KL">
    <w:name w:val="01リュウミン+EB-KL"/>
    <w:uiPriority w:val="99"/>
    <w:rsid w:val="00333E63"/>
    <w:rPr>
      <w:rFonts w:ascii="A-OTF リュウミン Pr6 EB-KL" w:eastAsia="A-OTF リュウミン Pr6 EB-KL" w:cs="A-OTF リュウミン Pr6 EB-KL"/>
    </w:rPr>
  </w:style>
  <w:style w:type="paragraph" w:styleId="af9">
    <w:name w:val="Balloon Text"/>
    <w:basedOn w:val="a"/>
    <w:link w:val="afa"/>
    <w:uiPriority w:val="99"/>
    <w:semiHidden/>
    <w:unhideWhenUsed/>
    <w:rsid w:val="00E57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E574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2022-05-27T08:07:00Z</dcterms:created>
  <dcterms:modified xsi:type="dcterms:W3CDTF">2022-08-03T00:51:00Z</dcterms:modified>
</cp:coreProperties>
</file>