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9D72D" w14:textId="0CC31006" w:rsidR="00525A58" w:rsidRDefault="00525A58" w:rsidP="00525A58">
      <w:pPr>
        <w:jc w:val="center"/>
        <w:rPr>
          <w:rFonts w:ascii="ＭＳ ゴシック" w:eastAsia="ＭＳ ゴシック" w:hAnsi="ＭＳ ゴシック"/>
        </w:rPr>
      </w:pPr>
      <w:bookmarkStart w:id="0" w:name="_GoBack"/>
      <w:bookmarkEnd w:id="0"/>
      <w:r w:rsidRPr="00525A58">
        <w:rPr>
          <w:rFonts w:ascii="ＭＳ ゴシック" w:eastAsia="ＭＳ ゴシック" w:hAnsi="ＭＳ ゴシック" w:hint="eastAsia"/>
          <w:b/>
        </w:rPr>
        <w:t>パワーマックス　リーディング</w:t>
      </w:r>
      <w:r w:rsidRPr="00525A58">
        <w:rPr>
          <w:rFonts w:ascii="ＭＳ ゴシック" w:eastAsia="ＭＳ ゴシック" w:hAnsi="ＭＳ ゴシック"/>
          <w:b/>
        </w:rPr>
        <w:t>8/5</w:t>
      </w:r>
      <w:r w:rsidRPr="00525A58">
        <w:rPr>
          <w:rFonts w:ascii="ＭＳ ゴシック" w:eastAsia="ＭＳ ゴシック" w:hAnsi="ＭＳ ゴシック" w:hint="eastAsia"/>
          <w:b/>
        </w:rPr>
        <w:t xml:space="preserve">　</w:t>
      </w:r>
      <w:r>
        <w:rPr>
          <w:rFonts w:ascii="ＭＳ ゴシック" w:eastAsia="ＭＳ ゴシック" w:hAnsi="ＭＳ ゴシック" w:hint="eastAsia"/>
          <w:b/>
        </w:rPr>
        <w:t xml:space="preserve">　　</w:t>
      </w:r>
      <w:r w:rsidRPr="00525A58">
        <w:rPr>
          <w:rFonts w:ascii="ＭＳ ゴシック" w:eastAsia="ＭＳ ゴシック" w:hAnsi="ＭＳ ゴシック" w:hint="eastAsia"/>
        </w:rPr>
        <w:t>第</w:t>
      </w:r>
      <w:r>
        <w:rPr>
          <w:rFonts w:ascii="ＭＳ ゴシック" w:eastAsia="ＭＳ ゴシック" w:hAnsi="ＭＳ ゴシック"/>
        </w:rPr>
        <w:t>2</w:t>
      </w:r>
      <w:r w:rsidRPr="00525A58">
        <w:rPr>
          <w:rFonts w:ascii="ＭＳ ゴシック" w:eastAsia="ＭＳ ゴシック" w:hAnsi="ＭＳ ゴシック" w:hint="eastAsia"/>
        </w:rPr>
        <w:t>回</w:t>
      </w:r>
    </w:p>
    <w:p w14:paraId="5602524D" w14:textId="1487482A" w:rsidR="007A709F" w:rsidRDefault="007A709F" w:rsidP="007A709F">
      <w:pPr>
        <w:ind w:leftChars="100" w:left="200"/>
      </w:pPr>
    </w:p>
    <w:p w14:paraId="15C67106" w14:textId="77777777" w:rsidR="00E12ECD" w:rsidRPr="007B76CA" w:rsidRDefault="00E12ECD" w:rsidP="007A709F">
      <w:pPr>
        <w:ind w:leftChars="100" w:left="200"/>
      </w:pPr>
    </w:p>
    <w:tbl>
      <w:tblPr>
        <w:tblStyle w:val="a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7"/>
      </w:tblGrid>
      <w:tr w:rsidR="0049295A" w14:paraId="3511C3E1" w14:textId="77777777" w:rsidTr="00D146AD">
        <w:tc>
          <w:tcPr>
            <w:tcW w:w="7587" w:type="dxa"/>
            <w:tcMar>
              <w:bottom w:w="113" w:type="dxa"/>
            </w:tcMar>
          </w:tcPr>
          <w:p w14:paraId="41A2F254" w14:textId="77777777" w:rsidR="0049295A" w:rsidRPr="0049295A" w:rsidRDefault="0049295A" w:rsidP="00C918B7">
            <w:pPr>
              <w:widowControl/>
              <w:spacing w:line="240" w:lineRule="auto"/>
              <w:jc w:val="center"/>
              <w:rPr>
                <w:b/>
                <w:bCs/>
              </w:rPr>
            </w:pPr>
            <w:r w:rsidRPr="0049295A">
              <w:rPr>
                <w:b/>
                <w:bCs/>
              </w:rPr>
              <w:t>Leaping from Great Heights</w:t>
            </w:r>
          </w:p>
          <w:p w14:paraId="02679567" w14:textId="638117F5" w:rsidR="0049295A" w:rsidRPr="0049295A" w:rsidRDefault="00D146AD" w:rsidP="0049295A">
            <w:pPr>
              <w:widowControl/>
              <w:spacing w:line="240" w:lineRule="auto"/>
              <w:jc w:val="left"/>
              <w:rPr>
                <w:b/>
                <w:bCs/>
              </w:rPr>
            </w:pPr>
            <w:r w:rsidRPr="00D146AD">
              <w:rPr>
                <w:b/>
                <w:bCs/>
                <w:noProof/>
              </w:rPr>
              <w:drawing>
                <wp:anchor distT="0" distB="0" distL="114300" distR="114300" simplePos="0" relativeHeight="252261376" behindDoc="0" locked="0" layoutInCell="1" allowOverlap="1" wp14:anchorId="44A7F6C3" wp14:editId="7DC20A72">
                  <wp:simplePos x="0" y="0"/>
                  <wp:positionH relativeFrom="page">
                    <wp:posOffset>3357167</wp:posOffset>
                  </wp:positionH>
                  <wp:positionV relativeFrom="paragraph">
                    <wp:posOffset>748989</wp:posOffset>
                  </wp:positionV>
                  <wp:extent cx="1397520" cy="1312920"/>
                  <wp:effectExtent l="0" t="0" r="0" b="1905"/>
                  <wp:wrapNone/>
                  <wp:docPr id="222" name="図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520" cy="131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295A" w:rsidRPr="0049295A">
              <w:rPr>
                <w:rFonts w:ascii="ＭＳ 明朝" w:hAnsi="ＭＳ 明朝" w:cs="ＭＳ 明朝" w:hint="eastAsia"/>
                <w:b/>
                <w:bCs/>
              </w:rPr>
              <w:t>■</w:t>
            </w:r>
            <w:r w:rsidR="0049295A" w:rsidRPr="0049295A">
              <w:rPr>
                <w:b/>
                <w:bCs/>
              </w:rPr>
              <w:t xml:space="preserve"> The Life of André-Jacques Garnerin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76"/>
              <w:gridCol w:w="3798"/>
            </w:tblGrid>
            <w:tr w:rsidR="0049295A" w:rsidRPr="0049295A" w14:paraId="51A7EA90" w14:textId="77777777">
              <w:trPr>
                <w:trHeight w:val="60"/>
              </w:trPr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</w:tcPr>
                <w:p w14:paraId="18332E54" w14:textId="77777777" w:rsidR="0049295A" w:rsidRPr="0049295A" w:rsidRDefault="0049295A" w:rsidP="00C918B7">
                  <w:pPr>
                    <w:adjustRightInd w:val="0"/>
                    <w:snapToGrid w:val="0"/>
                    <w:spacing w:line="240" w:lineRule="atLeast"/>
                    <w:jc w:val="center"/>
                    <w:textAlignment w:val="center"/>
                    <w:rPr>
                      <w:rFonts w:eastAsia="ATC-*MS*660e671dff0b*Century"/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49295A">
                    <w:rPr>
                      <w:rFonts w:eastAsia="ATC-*MS*660e671dff0b*Century" w:cs="ATC-*MS*660e671dff0b*Century"/>
                      <w:color w:val="000000"/>
                      <w:kern w:val="0"/>
                      <w:szCs w:val="20"/>
                      <w:lang w:val="ja-JP"/>
                    </w:rPr>
                    <w:t>Period</w:t>
                  </w: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</w:tcPr>
                <w:p w14:paraId="7E850F46" w14:textId="77777777" w:rsidR="0049295A" w:rsidRPr="0049295A" w:rsidRDefault="0049295A" w:rsidP="00C918B7">
                  <w:pPr>
                    <w:adjustRightInd w:val="0"/>
                    <w:snapToGrid w:val="0"/>
                    <w:spacing w:line="240" w:lineRule="atLeast"/>
                    <w:jc w:val="center"/>
                    <w:textAlignment w:val="center"/>
                    <w:rPr>
                      <w:rFonts w:eastAsia="ATC-*MS*660e671dff0b*Century"/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49295A">
                    <w:rPr>
                      <w:rFonts w:eastAsia="ATC-*MS*660e671dff0b*Century" w:cs="ATC-*MS*660e671dff0b*Century"/>
                      <w:color w:val="000000"/>
                      <w:kern w:val="0"/>
                      <w:szCs w:val="20"/>
                      <w:lang w:val="ja-JP"/>
                    </w:rPr>
                    <w:t>Events</w:t>
                  </w:r>
                </w:p>
              </w:tc>
            </w:tr>
            <w:tr w:rsidR="0049295A" w:rsidRPr="0049295A" w14:paraId="6160F21F" w14:textId="77777777">
              <w:trPr>
                <w:trHeight w:val="60"/>
              </w:trPr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</w:tcPr>
                <w:p w14:paraId="31DE7326" w14:textId="77777777" w:rsidR="0049295A" w:rsidRPr="0049295A" w:rsidRDefault="0049295A" w:rsidP="00C918B7">
                  <w:pPr>
                    <w:adjustRightInd w:val="0"/>
                    <w:snapToGrid w:val="0"/>
                    <w:spacing w:line="240" w:lineRule="atLeast"/>
                    <w:jc w:val="center"/>
                    <w:textAlignment w:val="center"/>
                    <w:rPr>
                      <w:rFonts w:eastAsia="ATC-*MS*660e671dff0b*Century"/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49295A">
                    <w:rPr>
                      <w:rFonts w:eastAsia="ATC-*MS*660e671dff0b*Century" w:cs="ATC-*MS*660e671dff0b*Century"/>
                      <w:color w:val="000000"/>
                      <w:kern w:val="0"/>
                      <w:szCs w:val="20"/>
                      <w:u w:color="000000"/>
                      <w:lang w:val="ja-JP"/>
                    </w:rPr>
                    <w:t>Early Life</w:t>
                  </w: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0" w:type="dxa"/>
                    <w:bottom w:w="57" w:type="dxa"/>
                    <w:right w:w="0" w:type="dxa"/>
                  </w:tcMar>
                  <w:vAlign w:val="center"/>
                </w:tcPr>
                <w:p w14:paraId="3DF454AB" w14:textId="6DE5FBBC" w:rsidR="0049295A" w:rsidRPr="0049295A" w:rsidRDefault="0049295A" w:rsidP="00C918B7">
                  <w:pPr>
                    <w:adjustRightInd w:val="0"/>
                    <w:snapToGrid w:val="0"/>
                    <w:spacing w:line="240" w:lineRule="atLeast"/>
                    <w:jc w:val="center"/>
                    <w:textAlignment w:val="center"/>
                    <w:rPr>
                      <w:rFonts w:eastAsia="ATC-*MS*660e671dff0b*Century"/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49295A">
                    <w:rPr>
                      <w:rFonts w:eastAsia="ATC-*MS*660e671dff0b*Century" w:cs="ATC-*MS*660e671dff0b*Century"/>
                      <w:color w:val="000000"/>
                      <w:kern w:val="0"/>
                      <w:szCs w:val="20"/>
                      <w:u w:color="000000"/>
                      <w:lang w:val="ja-JP"/>
                    </w:rPr>
                    <w:t>Garnerin began studying physics</w:t>
                  </w:r>
                </w:p>
              </w:tc>
            </w:tr>
            <w:tr w:rsidR="0049295A" w:rsidRPr="0049295A" w14:paraId="5422E15E" w14:textId="77777777">
              <w:trPr>
                <w:trHeight w:val="60"/>
              </w:trPr>
              <w:tc>
                <w:tcPr>
                  <w:tcW w:w="1276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</w:tcPr>
                <w:p w14:paraId="5F356C79" w14:textId="77777777" w:rsidR="0049295A" w:rsidRPr="0049295A" w:rsidRDefault="0049295A" w:rsidP="00C918B7">
                  <w:pPr>
                    <w:adjustRightInd w:val="0"/>
                    <w:snapToGrid w:val="0"/>
                    <w:spacing w:line="240" w:lineRule="atLeast"/>
                    <w:jc w:val="center"/>
                    <w:textAlignment w:val="center"/>
                    <w:rPr>
                      <w:rFonts w:eastAsia="ATC-*MS*660e671dff0b*Century"/>
                      <w:color w:val="000000"/>
                      <w:kern w:val="0"/>
                      <w:sz w:val="18"/>
                      <w:szCs w:val="18"/>
                      <w:lang w:val="ja-JP"/>
                    </w:rPr>
                  </w:pPr>
                  <w:r w:rsidRPr="0049295A">
                    <w:rPr>
                      <w:rFonts w:eastAsia="ATC-*MS*660e671dff0b*Century" w:cs="ATC-*MS*660e671dff0b*Century"/>
                      <w:color w:val="000000"/>
                      <w:kern w:val="0"/>
                      <w:szCs w:val="20"/>
                      <w:lang w:val="ja-JP"/>
                    </w:rPr>
                    <w:t>Adult Life</w:t>
                  </w: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  <w:vAlign w:val="center"/>
                </w:tcPr>
                <w:p w14:paraId="1F8F364D" w14:textId="2F8D5957" w:rsidR="0049295A" w:rsidRPr="0049295A" w:rsidRDefault="0049295A" w:rsidP="00C918B7">
                  <w:pPr>
                    <w:suppressAutoHyphens/>
                    <w:adjustRightInd w:val="0"/>
                    <w:snapToGrid w:val="0"/>
                    <w:spacing w:line="240" w:lineRule="atLeast"/>
                    <w:jc w:val="center"/>
                    <w:textAlignment w:val="center"/>
                    <w:rPr>
                      <w:rStyle w:val="a7"/>
                      <w:lang w:val="ja-JP"/>
                    </w:rPr>
                  </w:pPr>
                  <w:r w:rsidRPr="0009496A">
                    <w:rPr>
                      <w:rStyle w:val="a7"/>
                    </w:rPr>
                    <w:t xml:space="preserve">　</w:t>
                  </w:r>
                  <w:r w:rsidRPr="0009496A">
                    <w:rPr>
                      <w:rStyle w:val="a7"/>
                    </w:rPr>
                    <w:t>30</w:t>
                  </w:r>
                  <w:r w:rsidRPr="0009496A">
                    <w:rPr>
                      <w:rStyle w:val="a7"/>
                    </w:rPr>
                    <w:t xml:space="preserve">　</w:t>
                  </w:r>
                </w:p>
              </w:tc>
            </w:tr>
            <w:tr w:rsidR="0049295A" w:rsidRPr="0049295A" w14:paraId="7EA31CDC" w14:textId="77777777">
              <w:trPr>
                <w:trHeight w:val="60"/>
              </w:trPr>
              <w:tc>
                <w:tcPr>
                  <w:tcW w:w="1276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592CB23B" w14:textId="77777777" w:rsidR="0049295A" w:rsidRPr="0049295A" w:rsidRDefault="0049295A" w:rsidP="00C918B7">
                  <w:pPr>
                    <w:adjustRightInd w:val="0"/>
                    <w:snapToGrid w:val="0"/>
                    <w:spacing w:line="240" w:lineRule="atLeast"/>
                    <w:jc w:val="left"/>
                    <w:rPr>
                      <w:rFonts w:eastAsia="ATC-*MS*660e671dff0b*Century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  <w:vAlign w:val="center"/>
                </w:tcPr>
                <w:p w14:paraId="22BE6E88" w14:textId="48B2D224" w:rsidR="0049295A" w:rsidRPr="0049295A" w:rsidRDefault="0049295A" w:rsidP="00C918B7">
                  <w:pPr>
                    <w:suppressAutoHyphens/>
                    <w:adjustRightInd w:val="0"/>
                    <w:snapToGrid w:val="0"/>
                    <w:spacing w:line="240" w:lineRule="atLeast"/>
                    <w:jc w:val="center"/>
                    <w:textAlignment w:val="center"/>
                    <w:rPr>
                      <w:rStyle w:val="a7"/>
                      <w:lang w:val="ja-JP"/>
                    </w:rPr>
                  </w:pPr>
                  <w:r w:rsidRPr="0009496A">
                    <w:rPr>
                      <w:rStyle w:val="a7"/>
                    </w:rPr>
                    <w:t xml:space="preserve">　</w:t>
                  </w:r>
                  <w:r w:rsidRPr="0009496A">
                    <w:rPr>
                      <w:rStyle w:val="a7"/>
                    </w:rPr>
                    <w:t>31</w:t>
                  </w:r>
                  <w:r w:rsidRPr="0009496A">
                    <w:rPr>
                      <w:rStyle w:val="a7"/>
                    </w:rPr>
                    <w:t xml:space="preserve">　</w:t>
                  </w:r>
                </w:p>
              </w:tc>
            </w:tr>
            <w:tr w:rsidR="00D10DD2" w:rsidRPr="0049295A" w14:paraId="57B3F26B" w14:textId="77777777">
              <w:trPr>
                <w:trHeight w:val="60"/>
              </w:trPr>
              <w:tc>
                <w:tcPr>
                  <w:tcW w:w="1276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529732BC" w14:textId="77777777" w:rsidR="00D10DD2" w:rsidRPr="0049295A" w:rsidRDefault="00D10DD2" w:rsidP="00D10DD2">
                  <w:pPr>
                    <w:adjustRightInd w:val="0"/>
                    <w:snapToGrid w:val="0"/>
                    <w:spacing w:line="240" w:lineRule="atLeast"/>
                    <w:jc w:val="left"/>
                    <w:rPr>
                      <w:rFonts w:eastAsia="ATC-*MS*660e671dff0b*Century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  <w:vAlign w:val="center"/>
                </w:tcPr>
                <w:p w14:paraId="0D82383B" w14:textId="495D1F11" w:rsidR="00D10DD2" w:rsidRPr="0049295A" w:rsidRDefault="00D10DD2" w:rsidP="00D10DD2">
                  <w:pPr>
                    <w:adjustRightInd w:val="0"/>
                    <w:snapToGrid w:val="0"/>
                    <w:spacing w:line="240" w:lineRule="atLeast"/>
                    <w:jc w:val="center"/>
                    <w:textAlignment w:val="center"/>
                    <w:rPr>
                      <w:rFonts w:eastAsia="ATC-*MS*660e671dff0b*Century"/>
                      <w:color w:val="000000"/>
                      <w:kern w:val="0"/>
                      <w:sz w:val="18"/>
                      <w:szCs w:val="18"/>
                    </w:rPr>
                  </w:pPr>
                  <w:r w:rsidRPr="0009496A">
                    <w:rPr>
                      <w:rStyle w:val="a7"/>
                    </w:rPr>
                    <w:t xml:space="preserve">　</w:t>
                  </w:r>
                  <w:r>
                    <w:rPr>
                      <w:rStyle w:val="a7"/>
                    </w:rPr>
                    <w:t>32</w:t>
                  </w:r>
                  <w:r w:rsidRPr="0009496A">
                    <w:rPr>
                      <w:rStyle w:val="a7"/>
                    </w:rPr>
                    <w:t xml:space="preserve">　</w:t>
                  </w:r>
                </w:p>
              </w:tc>
            </w:tr>
            <w:tr w:rsidR="0049295A" w:rsidRPr="0049295A" w14:paraId="32B68C20" w14:textId="77777777">
              <w:trPr>
                <w:trHeight w:val="60"/>
              </w:trPr>
              <w:tc>
                <w:tcPr>
                  <w:tcW w:w="1276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2D67DB8C" w14:textId="77777777" w:rsidR="0049295A" w:rsidRPr="0049295A" w:rsidRDefault="0049295A" w:rsidP="00C918B7">
                  <w:pPr>
                    <w:adjustRightInd w:val="0"/>
                    <w:snapToGrid w:val="0"/>
                    <w:spacing w:line="240" w:lineRule="atLeast"/>
                    <w:jc w:val="left"/>
                    <w:rPr>
                      <w:rFonts w:eastAsia="ATC-*MS*660e671dff0b*Century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  <w:vAlign w:val="center"/>
                </w:tcPr>
                <w:p w14:paraId="045E5A30" w14:textId="01EE4D5D" w:rsidR="0049295A" w:rsidRPr="0049295A" w:rsidRDefault="00D10DD2" w:rsidP="00EE76F4">
                  <w:pPr>
                    <w:suppressAutoHyphens/>
                    <w:adjustRightInd w:val="0"/>
                    <w:snapToGrid w:val="0"/>
                    <w:spacing w:line="240" w:lineRule="atLeast"/>
                    <w:jc w:val="left"/>
                    <w:textAlignment w:val="center"/>
                    <w:rPr>
                      <w:rStyle w:val="a7"/>
                    </w:rPr>
                  </w:pPr>
                  <w:r w:rsidRPr="0049295A">
                    <w:rPr>
                      <w:rFonts w:eastAsia="ATC-*MS*660e671dff0b*Century" w:cs="ATC-*MS*660e671dff0b*Century"/>
                      <w:color w:val="000000"/>
                      <w:kern w:val="0"/>
                      <w:szCs w:val="20"/>
                      <w:u w:color="000000"/>
                    </w:rPr>
                    <w:t>Garnerin used his parachute for the first time</w:t>
                  </w:r>
                </w:p>
              </w:tc>
            </w:tr>
            <w:tr w:rsidR="0049295A" w:rsidRPr="0049295A" w14:paraId="7995E0F8" w14:textId="77777777">
              <w:trPr>
                <w:trHeight w:val="60"/>
              </w:trPr>
              <w:tc>
                <w:tcPr>
                  <w:tcW w:w="1276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202A734E" w14:textId="77777777" w:rsidR="0049295A" w:rsidRPr="0049295A" w:rsidRDefault="0049295A" w:rsidP="00C918B7">
                  <w:pPr>
                    <w:adjustRightInd w:val="0"/>
                    <w:snapToGrid w:val="0"/>
                    <w:spacing w:line="240" w:lineRule="atLeast"/>
                    <w:jc w:val="left"/>
                    <w:rPr>
                      <w:rFonts w:eastAsia="ATC-*MS*660e671dff0b*Century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7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113" w:type="dxa"/>
                    <w:bottom w:w="57" w:type="dxa"/>
                    <w:right w:w="113" w:type="dxa"/>
                  </w:tcMar>
                  <w:vAlign w:val="center"/>
                </w:tcPr>
                <w:p w14:paraId="17963C59" w14:textId="3A748B95" w:rsidR="0049295A" w:rsidRPr="0049295A" w:rsidRDefault="0049295A" w:rsidP="00C918B7">
                  <w:pPr>
                    <w:suppressAutoHyphens/>
                    <w:adjustRightInd w:val="0"/>
                    <w:snapToGrid w:val="0"/>
                    <w:spacing w:line="240" w:lineRule="atLeast"/>
                    <w:jc w:val="center"/>
                    <w:textAlignment w:val="center"/>
                    <w:rPr>
                      <w:rStyle w:val="a7"/>
                    </w:rPr>
                  </w:pPr>
                  <w:r w:rsidRPr="0009496A">
                    <w:rPr>
                      <w:rStyle w:val="a7"/>
                    </w:rPr>
                    <w:t xml:space="preserve">　</w:t>
                  </w:r>
                  <w:r w:rsidRPr="0009496A">
                    <w:rPr>
                      <w:rStyle w:val="a7"/>
                    </w:rPr>
                    <w:t>33</w:t>
                  </w:r>
                  <w:r w:rsidRPr="0009496A">
                    <w:rPr>
                      <w:rStyle w:val="a7"/>
                    </w:rPr>
                    <w:t xml:space="preserve">　</w:t>
                  </w:r>
                </w:p>
              </w:tc>
            </w:tr>
          </w:tbl>
          <w:p w14:paraId="7425190A" w14:textId="77777777" w:rsidR="0049295A" w:rsidRDefault="0049295A">
            <w:pPr>
              <w:widowControl/>
              <w:spacing w:line="240" w:lineRule="auto"/>
              <w:jc w:val="left"/>
            </w:pPr>
          </w:p>
          <w:p w14:paraId="4E3E8B9E" w14:textId="77777777" w:rsidR="00E12ECD" w:rsidRDefault="00E12ECD">
            <w:pPr>
              <w:widowControl/>
              <w:spacing w:line="240" w:lineRule="auto"/>
              <w:jc w:val="left"/>
            </w:pPr>
          </w:p>
          <w:p w14:paraId="507F1752" w14:textId="77777777" w:rsidR="00E12ECD" w:rsidRDefault="00E12ECD">
            <w:pPr>
              <w:widowControl/>
              <w:spacing w:line="240" w:lineRule="auto"/>
              <w:jc w:val="left"/>
            </w:pPr>
          </w:p>
          <w:p w14:paraId="36AE8659" w14:textId="77777777" w:rsidR="00E12ECD" w:rsidRDefault="00E12ECD">
            <w:pPr>
              <w:widowControl/>
              <w:spacing w:line="240" w:lineRule="auto"/>
              <w:jc w:val="left"/>
            </w:pPr>
          </w:p>
          <w:p w14:paraId="6064CAD7" w14:textId="77777777" w:rsidR="00E12ECD" w:rsidRDefault="00E12ECD">
            <w:pPr>
              <w:widowControl/>
              <w:spacing w:line="240" w:lineRule="auto"/>
              <w:jc w:val="left"/>
            </w:pPr>
          </w:p>
          <w:p w14:paraId="3317D9F8" w14:textId="659C2514" w:rsidR="00E12ECD" w:rsidRPr="0009496A" w:rsidRDefault="00E12ECD">
            <w:pPr>
              <w:widowControl/>
              <w:spacing w:line="240" w:lineRule="auto"/>
              <w:jc w:val="left"/>
            </w:pPr>
          </w:p>
        </w:tc>
      </w:tr>
    </w:tbl>
    <w:p w14:paraId="20A84B9C" w14:textId="2F2D33B3" w:rsidR="009A76D5" w:rsidRPr="00111E4F" w:rsidRDefault="00111E4F" w:rsidP="00E12ECD">
      <w:pPr>
        <w:widowControl/>
        <w:spacing w:line="240" w:lineRule="auto"/>
        <w:jc w:val="left"/>
      </w:pPr>
      <w:r w:rsidRPr="00111E4F">
        <w:t xml:space="preserve"> </w:t>
      </w:r>
    </w:p>
    <w:sectPr w:rsidR="009A76D5" w:rsidRPr="00111E4F" w:rsidSect="00875C07">
      <w:footerReference w:type="default" r:id="rId7"/>
      <w:pgSz w:w="10319" w:h="14572" w:code="13"/>
      <w:pgMar w:top="1418" w:right="1361" w:bottom="1418" w:left="1361" w:header="720" w:footer="227" w:gutter="0"/>
      <w:cols w:space="720"/>
      <w:noEndnote/>
      <w:docGrid w:type="linesAndChars" w:linePitch="391" w:charSpace="-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28243" w14:textId="77777777" w:rsidR="00660884" w:rsidRDefault="00660884" w:rsidP="00642CFC">
      <w:pPr>
        <w:spacing w:line="240" w:lineRule="auto"/>
      </w:pPr>
      <w:r>
        <w:separator/>
      </w:r>
    </w:p>
  </w:endnote>
  <w:endnote w:type="continuationSeparator" w:id="0">
    <w:p w14:paraId="3AF20D97" w14:textId="77777777" w:rsidR="00660884" w:rsidRDefault="00660884" w:rsidP="00642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ゴB101 Pr6 Bold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9F" w:csb1="00000000"/>
  </w:font>
  <w:font w:name="小塚明朝 Pro R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05" w:csb1="00000000"/>
  </w:font>
  <w:font w:name="A-OTF リュウミン Pr6 EH-KL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  <w:font w:name="A-OTF リュウミン Pr6 L-KL">
    <w:altName w:val="ＭＳ 明朝"/>
    <w:charset w:val="80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TC-*MS*660e671dff0b*Century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678618433"/>
      <w:docPartObj>
        <w:docPartGallery w:val="Page Numbers (Bottom of Page)"/>
        <w:docPartUnique/>
      </w:docPartObj>
    </w:sdtPr>
    <w:sdtEndPr/>
    <w:sdtContent>
      <w:p w14:paraId="6BC309C4" w14:textId="6413FFD9" w:rsidR="000154BA" w:rsidRPr="00642CFC" w:rsidRDefault="000154BA" w:rsidP="00642CFC">
        <w:pPr>
          <w:pStyle w:val="ab"/>
          <w:jc w:val="center"/>
          <w:rPr>
            <w:sz w:val="18"/>
            <w:szCs w:val="18"/>
          </w:rPr>
        </w:pPr>
        <w:r w:rsidRPr="00642CFC">
          <w:rPr>
            <w:rFonts w:hint="eastAsia"/>
            <w:sz w:val="18"/>
            <w:szCs w:val="18"/>
          </w:rPr>
          <w:t>─</w:t>
        </w:r>
        <w:r w:rsidRPr="00642CFC">
          <w:rPr>
            <w:rFonts w:hint="eastAsia"/>
            <w:sz w:val="18"/>
            <w:szCs w:val="18"/>
          </w:rPr>
          <w:t xml:space="preserve"> </w:t>
        </w:r>
        <w:sdt>
          <w:sdtPr>
            <w:rPr>
              <w:sz w:val="18"/>
              <w:szCs w:val="18"/>
            </w:rPr>
            <w:id w:val="259187841"/>
            <w:docPartObj>
              <w:docPartGallery w:val="Page Numbers (Bottom of Page)"/>
              <w:docPartUnique/>
            </w:docPartObj>
          </w:sdtPr>
          <w:sdtEndPr/>
          <w:sdtContent>
            <w:r w:rsidRPr="00642CFC">
              <w:rPr>
                <w:sz w:val="18"/>
                <w:szCs w:val="18"/>
              </w:rPr>
              <w:fldChar w:fldCharType="begin"/>
            </w:r>
            <w:r w:rsidRPr="00642CFC">
              <w:rPr>
                <w:sz w:val="18"/>
                <w:szCs w:val="18"/>
              </w:rPr>
              <w:instrText>PAGE   \* MERGEFORMAT</w:instrText>
            </w:r>
            <w:r w:rsidRPr="00642CFC">
              <w:rPr>
                <w:sz w:val="18"/>
                <w:szCs w:val="18"/>
              </w:rPr>
              <w:fldChar w:fldCharType="separate"/>
            </w:r>
            <w:r w:rsidR="00AE7269">
              <w:rPr>
                <w:noProof/>
                <w:sz w:val="18"/>
                <w:szCs w:val="18"/>
              </w:rPr>
              <w:t>1</w:t>
            </w:r>
            <w:r w:rsidRPr="00642CFC">
              <w:rPr>
                <w:sz w:val="18"/>
                <w:szCs w:val="18"/>
              </w:rPr>
              <w:fldChar w:fldCharType="end"/>
            </w:r>
            <w:r w:rsidRPr="00642CFC">
              <w:rPr>
                <w:rFonts w:hint="eastAsia"/>
                <w:sz w:val="18"/>
                <w:szCs w:val="18"/>
              </w:rPr>
              <w:t xml:space="preserve"> </w:t>
            </w:r>
            <w:r w:rsidRPr="00642CFC">
              <w:rPr>
                <w:rFonts w:hint="eastAsia"/>
                <w:sz w:val="18"/>
                <w:szCs w:val="18"/>
              </w:rPr>
              <w:t>─</w:t>
            </w:r>
          </w:sdtContent>
        </w:sdt>
      </w:p>
    </w:sdtContent>
  </w:sdt>
  <w:p w14:paraId="3C11AE18" w14:textId="77777777" w:rsidR="000154BA" w:rsidRDefault="000154B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FDA93" w14:textId="77777777" w:rsidR="00660884" w:rsidRDefault="00660884" w:rsidP="00642CFC">
      <w:pPr>
        <w:spacing w:line="240" w:lineRule="auto"/>
      </w:pPr>
      <w:r>
        <w:separator/>
      </w:r>
    </w:p>
  </w:footnote>
  <w:footnote w:type="continuationSeparator" w:id="0">
    <w:p w14:paraId="7AF48C19" w14:textId="77777777" w:rsidR="00660884" w:rsidRDefault="00660884" w:rsidP="00642C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0"/>
  <w:drawingGridVerticalSpacing w:val="3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DC"/>
    <w:rsid w:val="000154BA"/>
    <w:rsid w:val="00037B50"/>
    <w:rsid w:val="00053C7D"/>
    <w:rsid w:val="000555DD"/>
    <w:rsid w:val="00064415"/>
    <w:rsid w:val="000660FA"/>
    <w:rsid w:val="00082277"/>
    <w:rsid w:val="00082ED4"/>
    <w:rsid w:val="00086A39"/>
    <w:rsid w:val="0009496A"/>
    <w:rsid w:val="0009522D"/>
    <w:rsid w:val="000A16FE"/>
    <w:rsid w:val="000A4AB7"/>
    <w:rsid w:val="000B13D0"/>
    <w:rsid w:val="000C4A54"/>
    <w:rsid w:val="000D5F1B"/>
    <w:rsid w:val="000E201E"/>
    <w:rsid w:val="000E7A58"/>
    <w:rsid w:val="000F3265"/>
    <w:rsid w:val="000F377E"/>
    <w:rsid w:val="000F6B00"/>
    <w:rsid w:val="00111E4F"/>
    <w:rsid w:val="0013306B"/>
    <w:rsid w:val="00144D11"/>
    <w:rsid w:val="00153AB2"/>
    <w:rsid w:val="00164B3B"/>
    <w:rsid w:val="001C6317"/>
    <w:rsid w:val="001D063D"/>
    <w:rsid w:val="001E4299"/>
    <w:rsid w:val="001F6C8E"/>
    <w:rsid w:val="00203990"/>
    <w:rsid w:val="002056C9"/>
    <w:rsid w:val="00211CA5"/>
    <w:rsid w:val="0022291B"/>
    <w:rsid w:val="00231219"/>
    <w:rsid w:val="00240338"/>
    <w:rsid w:val="00241B4A"/>
    <w:rsid w:val="002461F7"/>
    <w:rsid w:val="00267045"/>
    <w:rsid w:val="002675AF"/>
    <w:rsid w:val="002711ED"/>
    <w:rsid w:val="0027422F"/>
    <w:rsid w:val="00282F70"/>
    <w:rsid w:val="002968F8"/>
    <w:rsid w:val="002B52B9"/>
    <w:rsid w:val="002C1F18"/>
    <w:rsid w:val="002C55C0"/>
    <w:rsid w:val="002D04C4"/>
    <w:rsid w:val="002D179D"/>
    <w:rsid w:val="002E5499"/>
    <w:rsid w:val="0030632B"/>
    <w:rsid w:val="00314530"/>
    <w:rsid w:val="00315752"/>
    <w:rsid w:val="00316E7D"/>
    <w:rsid w:val="0035748A"/>
    <w:rsid w:val="00364D79"/>
    <w:rsid w:val="00367315"/>
    <w:rsid w:val="00375B44"/>
    <w:rsid w:val="003777B7"/>
    <w:rsid w:val="00385717"/>
    <w:rsid w:val="003A1971"/>
    <w:rsid w:val="003B25A8"/>
    <w:rsid w:val="003B6368"/>
    <w:rsid w:val="003C5694"/>
    <w:rsid w:val="003E6652"/>
    <w:rsid w:val="003E7B0F"/>
    <w:rsid w:val="00402274"/>
    <w:rsid w:val="00402F4E"/>
    <w:rsid w:val="004140B9"/>
    <w:rsid w:val="0044562A"/>
    <w:rsid w:val="00446762"/>
    <w:rsid w:val="0049295A"/>
    <w:rsid w:val="00492E37"/>
    <w:rsid w:val="0049320F"/>
    <w:rsid w:val="00494D05"/>
    <w:rsid w:val="004952D9"/>
    <w:rsid w:val="004A2B8B"/>
    <w:rsid w:val="004A608A"/>
    <w:rsid w:val="004C09AA"/>
    <w:rsid w:val="004D4ED1"/>
    <w:rsid w:val="004E19DB"/>
    <w:rsid w:val="004E4678"/>
    <w:rsid w:val="00525A58"/>
    <w:rsid w:val="00530CFE"/>
    <w:rsid w:val="005554E1"/>
    <w:rsid w:val="005A079A"/>
    <w:rsid w:val="005A478B"/>
    <w:rsid w:val="005B0751"/>
    <w:rsid w:val="005B7143"/>
    <w:rsid w:val="005C5B88"/>
    <w:rsid w:val="005D03C0"/>
    <w:rsid w:val="006210AF"/>
    <w:rsid w:val="00634D55"/>
    <w:rsid w:val="00640160"/>
    <w:rsid w:val="006411E4"/>
    <w:rsid w:val="00642CFC"/>
    <w:rsid w:val="006539B6"/>
    <w:rsid w:val="006556E4"/>
    <w:rsid w:val="00660884"/>
    <w:rsid w:val="0069777A"/>
    <w:rsid w:val="006A7624"/>
    <w:rsid w:val="006C6CA9"/>
    <w:rsid w:val="006E6CED"/>
    <w:rsid w:val="006F1657"/>
    <w:rsid w:val="007116E7"/>
    <w:rsid w:val="00721556"/>
    <w:rsid w:val="0073118A"/>
    <w:rsid w:val="00753B9F"/>
    <w:rsid w:val="00760404"/>
    <w:rsid w:val="00761AEC"/>
    <w:rsid w:val="0078593B"/>
    <w:rsid w:val="007A709F"/>
    <w:rsid w:val="007B1AC2"/>
    <w:rsid w:val="007B76CA"/>
    <w:rsid w:val="007C545D"/>
    <w:rsid w:val="007C78A9"/>
    <w:rsid w:val="007E5436"/>
    <w:rsid w:val="007F747B"/>
    <w:rsid w:val="0080453F"/>
    <w:rsid w:val="00826BBD"/>
    <w:rsid w:val="008339CC"/>
    <w:rsid w:val="008608C3"/>
    <w:rsid w:val="00874BA6"/>
    <w:rsid w:val="00875C07"/>
    <w:rsid w:val="008764D5"/>
    <w:rsid w:val="00892A07"/>
    <w:rsid w:val="00896FA0"/>
    <w:rsid w:val="00897DC4"/>
    <w:rsid w:val="008C471F"/>
    <w:rsid w:val="008D02DC"/>
    <w:rsid w:val="008E00D2"/>
    <w:rsid w:val="008F09A0"/>
    <w:rsid w:val="008F201A"/>
    <w:rsid w:val="00903F49"/>
    <w:rsid w:val="00925B8F"/>
    <w:rsid w:val="00925F7D"/>
    <w:rsid w:val="00934041"/>
    <w:rsid w:val="00952103"/>
    <w:rsid w:val="00963BEF"/>
    <w:rsid w:val="009A76D5"/>
    <w:rsid w:val="009B4F42"/>
    <w:rsid w:val="009C2214"/>
    <w:rsid w:val="009F00A4"/>
    <w:rsid w:val="009F5F5D"/>
    <w:rsid w:val="009F6323"/>
    <w:rsid w:val="00A356BF"/>
    <w:rsid w:val="00A42BC2"/>
    <w:rsid w:val="00A43974"/>
    <w:rsid w:val="00A626AA"/>
    <w:rsid w:val="00AA0FF4"/>
    <w:rsid w:val="00AC06C1"/>
    <w:rsid w:val="00AC0BF4"/>
    <w:rsid w:val="00AC3561"/>
    <w:rsid w:val="00AC599F"/>
    <w:rsid w:val="00AC672C"/>
    <w:rsid w:val="00AC685D"/>
    <w:rsid w:val="00AE7269"/>
    <w:rsid w:val="00B0286B"/>
    <w:rsid w:val="00B21647"/>
    <w:rsid w:val="00B232B3"/>
    <w:rsid w:val="00B275EB"/>
    <w:rsid w:val="00B600FA"/>
    <w:rsid w:val="00B64BB1"/>
    <w:rsid w:val="00B755F3"/>
    <w:rsid w:val="00B75629"/>
    <w:rsid w:val="00B84082"/>
    <w:rsid w:val="00B965F3"/>
    <w:rsid w:val="00BC1897"/>
    <w:rsid w:val="00BC5461"/>
    <w:rsid w:val="00BF2362"/>
    <w:rsid w:val="00C13317"/>
    <w:rsid w:val="00C60AF4"/>
    <w:rsid w:val="00C7281E"/>
    <w:rsid w:val="00C87400"/>
    <w:rsid w:val="00C90AFD"/>
    <w:rsid w:val="00C918B7"/>
    <w:rsid w:val="00CA40AB"/>
    <w:rsid w:val="00CB3025"/>
    <w:rsid w:val="00CC52BA"/>
    <w:rsid w:val="00CE00AB"/>
    <w:rsid w:val="00D035DB"/>
    <w:rsid w:val="00D1019C"/>
    <w:rsid w:val="00D10DD2"/>
    <w:rsid w:val="00D146AD"/>
    <w:rsid w:val="00D464CB"/>
    <w:rsid w:val="00D55F1E"/>
    <w:rsid w:val="00D655D6"/>
    <w:rsid w:val="00D81086"/>
    <w:rsid w:val="00D902B9"/>
    <w:rsid w:val="00DA2FDF"/>
    <w:rsid w:val="00DB2AE9"/>
    <w:rsid w:val="00DB68B8"/>
    <w:rsid w:val="00DD2463"/>
    <w:rsid w:val="00DF5369"/>
    <w:rsid w:val="00E0161E"/>
    <w:rsid w:val="00E12ECD"/>
    <w:rsid w:val="00E43819"/>
    <w:rsid w:val="00E44B20"/>
    <w:rsid w:val="00E45E85"/>
    <w:rsid w:val="00E5013A"/>
    <w:rsid w:val="00E75D50"/>
    <w:rsid w:val="00EA2176"/>
    <w:rsid w:val="00EA797E"/>
    <w:rsid w:val="00EE5833"/>
    <w:rsid w:val="00EE76F4"/>
    <w:rsid w:val="00EF551E"/>
    <w:rsid w:val="00F04350"/>
    <w:rsid w:val="00F16C9D"/>
    <w:rsid w:val="00F2189F"/>
    <w:rsid w:val="00F25955"/>
    <w:rsid w:val="00F4335D"/>
    <w:rsid w:val="00F652E2"/>
    <w:rsid w:val="00FA5207"/>
    <w:rsid w:val="00FA78EA"/>
    <w:rsid w:val="00FB4859"/>
    <w:rsid w:val="00FC15C5"/>
    <w:rsid w:val="00FD4B00"/>
    <w:rsid w:val="00FF621F"/>
    <w:rsid w:val="00FF72EF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F2E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2B3"/>
    <w:pPr>
      <w:widowControl w:val="0"/>
      <w:autoSpaceDE w:val="0"/>
      <w:autoSpaceDN w:val="0"/>
      <w:spacing w:line="390" w:lineRule="exact"/>
      <w:jc w:val="both"/>
    </w:pPr>
    <w:rPr>
      <w:rFonts w:ascii="Century" w:eastAsia="ＭＳ 明朝" w:hAnsi="Century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Arial">
    <w:name w:val="MSゴシック＋Arial"/>
    <w:basedOn w:val="a"/>
    <w:rsid w:val="00FF621F"/>
    <w:pPr>
      <w:spacing w:line="280" w:lineRule="exact"/>
    </w:pPr>
    <w:rPr>
      <w:rFonts w:ascii="Arial" w:eastAsia="ＭＳ ゴシック" w:hAnsi="Arial" w:cs="Arial"/>
      <w:sz w:val="17"/>
      <w:szCs w:val="17"/>
    </w:rPr>
  </w:style>
  <w:style w:type="paragraph" w:customStyle="1" w:styleId="01">
    <w:name w:val="01_タイトル下のあき"/>
    <w:basedOn w:val="a"/>
    <w:uiPriority w:val="99"/>
    <w:rsid w:val="00C90AFD"/>
    <w:pPr>
      <w:suppressAutoHyphens/>
      <w:adjustRightInd w:val="0"/>
      <w:spacing w:after="227" w:line="397" w:lineRule="atLeast"/>
      <w:jc w:val="center"/>
      <w:textAlignment w:val="center"/>
    </w:pPr>
    <w:rPr>
      <w:rFonts w:ascii="A-OTF 太ゴB101 Pr6 Bold" w:eastAsia="A-OTF 太ゴB101 Pr6 Bold" w:cs="A-OTF 太ゴB101 Pr6 Bold"/>
      <w:b/>
      <w:bCs/>
      <w:color w:val="000000"/>
      <w:kern w:val="0"/>
      <w:sz w:val="45"/>
      <w:szCs w:val="45"/>
      <w:u w:color="000000"/>
      <w:lang w:val="ja-JP"/>
    </w:rPr>
  </w:style>
  <w:style w:type="paragraph" w:customStyle="1" w:styleId="a3">
    <w:name w:val="[段落スタイルなし]"/>
    <w:rsid w:val="00C90AFD"/>
    <w:pPr>
      <w:widowControl w:val="0"/>
      <w:autoSpaceDE w:val="0"/>
      <w:autoSpaceDN w:val="0"/>
      <w:adjustRightInd w:val="0"/>
      <w:spacing w:line="420" w:lineRule="auto"/>
      <w:jc w:val="both"/>
      <w:textAlignment w:val="center"/>
    </w:pPr>
    <w:rPr>
      <w:rFonts w:ascii="小塚明朝 Pro R" w:eastAsia="小塚明朝 Pro R" w:cs="小塚明朝 Pro R"/>
      <w:color w:val="000000"/>
      <w:kern w:val="0"/>
      <w:sz w:val="18"/>
      <w:szCs w:val="18"/>
      <w:lang w:val="ja-JP"/>
    </w:rPr>
  </w:style>
  <w:style w:type="character" w:customStyle="1" w:styleId="01G">
    <w:name w:val="01_太G"/>
    <w:uiPriority w:val="99"/>
    <w:rsid w:val="00C90AFD"/>
    <w:rPr>
      <w:rFonts w:ascii="A-OTF 太ゴB101 Pr6 Bold" w:eastAsia="A-OTF 太ゴB101 Pr6 Bold" w:cs="A-OTF 太ゴB101 Pr6 Bold"/>
      <w:b/>
      <w:bCs/>
    </w:rPr>
  </w:style>
  <w:style w:type="paragraph" w:customStyle="1" w:styleId="a4">
    <w:name w:val="選択肢"/>
    <w:basedOn w:val="a"/>
    <w:qFormat/>
    <w:rsid w:val="004E19DB"/>
    <w:pPr>
      <w:ind w:leftChars="300" w:left="400" w:hangingChars="100" w:hanging="100"/>
    </w:pPr>
  </w:style>
  <w:style w:type="table" w:styleId="a5">
    <w:name w:val="Table Grid"/>
    <w:basedOn w:val="a1"/>
    <w:uiPriority w:val="39"/>
    <w:rsid w:val="00E43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2EH">
    <w:name w:val="02_リュウミンEH"/>
    <w:uiPriority w:val="99"/>
    <w:rsid w:val="00144D11"/>
    <w:rPr>
      <w:rFonts w:ascii="A-OTF リュウミン Pr6 EH-KL" w:eastAsia="A-OTF リュウミン Pr6 EH-KL" w:cs="A-OTF リュウミン Pr6 EH-KL"/>
      <w:color w:val="000000"/>
    </w:rPr>
  </w:style>
  <w:style w:type="character" w:customStyle="1" w:styleId="03G">
    <w:name w:val="03_太G_数字等幅半角前後四分アキ"/>
    <w:uiPriority w:val="99"/>
    <w:rsid w:val="001E4299"/>
    <w:rPr>
      <w:rFonts w:ascii="A-OTF 太ゴB101 Pr6 Bold" w:eastAsia="A-OTF 太ゴB101 Pr6 Bold" w:cs="A-OTF 太ゴB101 Pr6 Bold"/>
      <w:b/>
      <w:bCs/>
    </w:rPr>
  </w:style>
  <w:style w:type="character" w:customStyle="1" w:styleId="a6">
    <w:name w:val="問番号"/>
    <w:basedOn w:val="a0"/>
    <w:uiPriority w:val="1"/>
    <w:qFormat/>
    <w:rsid w:val="00FB4859"/>
    <w:rPr>
      <w:rFonts w:ascii="Arial" w:eastAsia="ＭＳ ゴシック" w:hAnsi="Arial"/>
    </w:rPr>
  </w:style>
  <w:style w:type="character" w:customStyle="1" w:styleId="a7">
    <w:name w:val="囲み罫"/>
    <w:basedOn w:val="a0"/>
    <w:uiPriority w:val="1"/>
    <w:qFormat/>
    <w:rsid w:val="00BF2362"/>
    <w:rPr>
      <w:rFonts w:ascii="Arial" w:eastAsia="ＭＳ ゴシック" w:hAnsi="Arial" w:cs="Arial"/>
      <w:bdr w:val="single" w:sz="4" w:space="0" w:color="auto"/>
    </w:rPr>
  </w:style>
  <w:style w:type="paragraph" w:customStyle="1" w:styleId="00">
    <w:name w:val="00_リュウミン基本"/>
    <w:basedOn w:val="a3"/>
    <w:uiPriority w:val="99"/>
    <w:rsid w:val="00241B4A"/>
    <w:pPr>
      <w:suppressAutoHyphens/>
      <w:spacing w:line="397" w:lineRule="atLeast"/>
      <w:ind w:left="198" w:hanging="198"/>
    </w:pPr>
    <w:rPr>
      <w:rFonts w:ascii="A-OTF リュウミン Pr6 L-KL" w:eastAsia="A-OTF リュウミン Pr6 L-KL" w:cs="A-OTF リュウミン Pr6 L-KL"/>
      <w:sz w:val="20"/>
      <w:szCs w:val="20"/>
      <w:u w:color="000000"/>
    </w:rPr>
  </w:style>
  <w:style w:type="paragraph" w:customStyle="1" w:styleId="03">
    <w:name w:val="03_丸付き選択番号字下げ"/>
    <w:basedOn w:val="00"/>
    <w:uiPriority w:val="99"/>
    <w:rsid w:val="00241B4A"/>
    <w:pPr>
      <w:ind w:left="595" w:firstLine="0"/>
    </w:pPr>
  </w:style>
  <w:style w:type="character" w:customStyle="1" w:styleId="000">
    <w:name w:val="00_リュウミン基本Ｌ"/>
    <w:uiPriority w:val="99"/>
    <w:rsid w:val="00241B4A"/>
    <w:rPr>
      <w:rFonts w:ascii="A-OTF リュウミン Pr6 L-KL" w:eastAsia="A-OTF リュウミン Pr6 L-KL" w:cs="A-OTF リュウミン Pr6 L-KL"/>
      <w:u w:color="000000"/>
    </w:rPr>
  </w:style>
  <w:style w:type="character" w:customStyle="1" w:styleId="a8">
    <w:name w:val="下線"/>
    <w:uiPriority w:val="99"/>
    <w:rsid w:val="00241B4A"/>
    <w:rPr>
      <w:u w:val="thick"/>
    </w:rPr>
  </w:style>
  <w:style w:type="paragraph" w:styleId="a9">
    <w:name w:val="header"/>
    <w:basedOn w:val="a"/>
    <w:link w:val="aa"/>
    <w:uiPriority w:val="99"/>
    <w:unhideWhenUsed/>
    <w:rsid w:val="00642C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42CFC"/>
    <w:rPr>
      <w:rFonts w:ascii="Century" w:eastAsia="ＭＳ 明朝" w:hAnsi="Century"/>
      <w:sz w:val="20"/>
    </w:rPr>
  </w:style>
  <w:style w:type="paragraph" w:styleId="ab">
    <w:name w:val="footer"/>
    <w:basedOn w:val="a"/>
    <w:link w:val="ac"/>
    <w:uiPriority w:val="99"/>
    <w:unhideWhenUsed/>
    <w:rsid w:val="00642CF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42CFC"/>
    <w:rPr>
      <w:rFonts w:ascii="Century" w:eastAsia="ＭＳ 明朝" w:hAnsi="Century"/>
      <w:sz w:val="20"/>
    </w:rPr>
  </w:style>
  <w:style w:type="paragraph" w:styleId="ad">
    <w:name w:val="Balloon Text"/>
    <w:basedOn w:val="a"/>
    <w:link w:val="ae"/>
    <w:uiPriority w:val="99"/>
    <w:semiHidden/>
    <w:unhideWhenUsed/>
    <w:rsid w:val="000154B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154BA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E12E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E12EC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E12ECD"/>
    <w:rPr>
      <w:rFonts w:ascii="Century" w:eastAsia="ＭＳ 明朝" w:hAnsi="Century"/>
      <w:sz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12E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E12ECD"/>
    <w:rPr>
      <w:rFonts w:ascii="Century" w:eastAsia="ＭＳ 明朝" w:hAnsi="Century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2022-05-31T05:56:00Z</dcterms:created>
  <dcterms:modified xsi:type="dcterms:W3CDTF">2022-08-03T03:05:00Z</dcterms:modified>
</cp:coreProperties>
</file>